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A7" w:rsidRPr="00861872" w:rsidRDefault="00A52EA7" w:rsidP="00A52EA7">
      <w:pPr>
        <w:rPr>
          <w:sz w:val="18"/>
          <w:szCs w:val="18"/>
        </w:rPr>
      </w:pPr>
    </w:p>
    <w:p w:rsidR="00A1789A" w:rsidRDefault="00CE79C0" w:rsidP="00A1789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A1789A" w:rsidRPr="00A1789A">
        <w:rPr>
          <w:sz w:val="22"/>
          <w:szCs w:val="22"/>
        </w:rPr>
        <w:t xml:space="preserve"> к аукционной документации</w:t>
      </w:r>
    </w:p>
    <w:p w:rsidR="00A1789A" w:rsidRPr="00A1789A" w:rsidRDefault="00A1789A" w:rsidP="00A1789A">
      <w:pPr>
        <w:jc w:val="right"/>
        <w:rPr>
          <w:sz w:val="22"/>
          <w:szCs w:val="22"/>
        </w:rPr>
      </w:pPr>
    </w:p>
    <w:p w:rsidR="00A52EA7" w:rsidRPr="002C4469" w:rsidRDefault="00A52EA7" w:rsidP="00FE1306">
      <w:pPr>
        <w:ind w:left="-567"/>
        <w:jc w:val="center"/>
        <w:rPr>
          <w:sz w:val="28"/>
          <w:szCs w:val="28"/>
        </w:rPr>
      </w:pPr>
      <w:r w:rsidRPr="002C4469">
        <w:rPr>
          <w:sz w:val="28"/>
          <w:szCs w:val="28"/>
        </w:rPr>
        <w:t xml:space="preserve">ДОГОВОР </w:t>
      </w:r>
      <w:r w:rsidR="002C4469">
        <w:rPr>
          <w:sz w:val="28"/>
          <w:szCs w:val="28"/>
        </w:rPr>
        <w:t>аренды</w:t>
      </w:r>
      <w:r w:rsidRPr="002C4469">
        <w:rPr>
          <w:sz w:val="28"/>
          <w:szCs w:val="28"/>
        </w:rPr>
        <w:t xml:space="preserve"> </w:t>
      </w:r>
      <w:r w:rsidR="0071525B" w:rsidRPr="002C4469">
        <w:rPr>
          <w:sz w:val="28"/>
          <w:szCs w:val="28"/>
        </w:rPr>
        <w:t>имущества</w:t>
      </w:r>
      <w:r w:rsidR="00A50770">
        <w:rPr>
          <w:sz w:val="28"/>
          <w:szCs w:val="28"/>
        </w:rPr>
        <w:t xml:space="preserve"> </w:t>
      </w:r>
    </w:p>
    <w:p w:rsidR="00A52EA7" w:rsidRPr="0071525B" w:rsidRDefault="00A52EA7" w:rsidP="00FE1306">
      <w:pPr>
        <w:ind w:left="-567"/>
        <w:rPr>
          <w:b/>
          <w:sz w:val="32"/>
          <w:szCs w:val="32"/>
        </w:rPr>
      </w:pPr>
    </w:p>
    <w:p w:rsidR="00A52EA7" w:rsidRPr="00200F35" w:rsidRDefault="00A52EA7" w:rsidP="00FE1306">
      <w:pPr>
        <w:ind w:left="-567"/>
        <w:rPr>
          <w:sz w:val="22"/>
          <w:szCs w:val="22"/>
        </w:rPr>
      </w:pPr>
      <w:r w:rsidRPr="00200F35">
        <w:rPr>
          <w:sz w:val="22"/>
          <w:szCs w:val="22"/>
        </w:rPr>
        <w:t xml:space="preserve">г. Куйбышев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200F35">
        <w:rPr>
          <w:sz w:val="22"/>
          <w:szCs w:val="22"/>
        </w:rPr>
        <w:t>«</w:t>
      </w:r>
      <w:r w:rsidR="00117E7D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="00117E7D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200F35">
        <w:rPr>
          <w:sz w:val="22"/>
          <w:szCs w:val="22"/>
        </w:rPr>
        <w:t>20</w:t>
      </w:r>
      <w:r w:rsidR="009E6FA2">
        <w:rPr>
          <w:sz w:val="22"/>
          <w:szCs w:val="22"/>
        </w:rPr>
        <w:t>2</w:t>
      </w:r>
      <w:r w:rsidR="0071525B">
        <w:rPr>
          <w:sz w:val="22"/>
          <w:szCs w:val="22"/>
        </w:rPr>
        <w:t>3</w:t>
      </w:r>
      <w:r w:rsidRPr="00200F35">
        <w:rPr>
          <w:sz w:val="22"/>
          <w:szCs w:val="22"/>
        </w:rPr>
        <w:t>г.</w:t>
      </w:r>
    </w:p>
    <w:p w:rsidR="00A52EA7" w:rsidRPr="00200F35" w:rsidRDefault="00A52EA7" w:rsidP="00FE1306">
      <w:pPr>
        <w:ind w:left="-567"/>
        <w:rPr>
          <w:sz w:val="22"/>
          <w:szCs w:val="22"/>
        </w:rPr>
      </w:pPr>
    </w:p>
    <w:p w:rsidR="00A52EA7" w:rsidRDefault="00A52EA7" w:rsidP="00FE1306">
      <w:pPr>
        <w:ind w:left="-567" w:firstLine="708"/>
        <w:jc w:val="both"/>
        <w:rPr>
          <w:sz w:val="22"/>
          <w:szCs w:val="22"/>
        </w:rPr>
      </w:pPr>
      <w:r w:rsidRPr="00200F35">
        <w:rPr>
          <w:sz w:val="22"/>
          <w:szCs w:val="22"/>
        </w:rPr>
        <w:t xml:space="preserve">Муниципальное бюджетное  учреждение </w:t>
      </w:r>
      <w:r w:rsidR="000869D9">
        <w:rPr>
          <w:sz w:val="22"/>
          <w:szCs w:val="22"/>
        </w:rPr>
        <w:t>спорта</w:t>
      </w:r>
      <w:r w:rsidRPr="00200F35">
        <w:rPr>
          <w:sz w:val="22"/>
          <w:szCs w:val="22"/>
        </w:rPr>
        <w:t xml:space="preserve"> города Куйбышева Куйбышевского района Новосибирской области «</w:t>
      </w:r>
      <w:r w:rsidR="000869D9">
        <w:rPr>
          <w:sz w:val="22"/>
          <w:szCs w:val="22"/>
        </w:rPr>
        <w:t>Спортивно-оздоровительный центр города Куйбышева</w:t>
      </w:r>
      <w:r w:rsidRPr="00200F35">
        <w:rPr>
          <w:sz w:val="22"/>
          <w:szCs w:val="22"/>
        </w:rPr>
        <w:t>»</w:t>
      </w:r>
      <w:r w:rsidR="0055108F">
        <w:rPr>
          <w:sz w:val="22"/>
          <w:szCs w:val="22"/>
        </w:rPr>
        <w:t xml:space="preserve"> сквер «</w:t>
      </w:r>
      <w:r w:rsidR="000869D9">
        <w:rPr>
          <w:sz w:val="22"/>
          <w:szCs w:val="22"/>
        </w:rPr>
        <w:t>Спортивный</w:t>
      </w:r>
      <w:r w:rsidR="0055108F">
        <w:rPr>
          <w:sz w:val="22"/>
          <w:szCs w:val="22"/>
        </w:rPr>
        <w:t>»</w:t>
      </w:r>
      <w:r w:rsidRPr="00200F35">
        <w:rPr>
          <w:sz w:val="22"/>
          <w:szCs w:val="22"/>
        </w:rPr>
        <w:t xml:space="preserve"> именуемое в дальнейшем «Арендодатель», в лице </w:t>
      </w:r>
      <w:r w:rsidR="002045AE" w:rsidRPr="00190DC4">
        <w:rPr>
          <w:sz w:val="21"/>
          <w:szCs w:val="21"/>
        </w:rPr>
        <w:t xml:space="preserve">директора </w:t>
      </w:r>
      <w:proofErr w:type="spellStart"/>
      <w:r w:rsidR="000869D9">
        <w:rPr>
          <w:sz w:val="21"/>
          <w:szCs w:val="21"/>
        </w:rPr>
        <w:t>Сидарук</w:t>
      </w:r>
      <w:proofErr w:type="spellEnd"/>
      <w:r w:rsidR="000869D9">
        <w:rPr>
          <w:sz w:val="21"/>
          <w:szCs w:val="21"/>
        </w:rPr>
        <w:t xml:space="preserve"> Владимира Владимировича</w:t>
      </w:r>
      <w:r w:rsidR="002045AE" w:rsidRPr="00A1789A">
        <w:rPr>
          <w:sz w:val="21"/>
          <w:szCs w:val="21"/>
        </w:rPr>
        <w:t xml:space="preserve">, действующего на основании  </w:t>
      </w:r>
      <w:r w:rsidR="0071525B" w:rsidRPr="00A1789A">
        <w:rPr>
          <w:sz w:val="21"/>
          <w:szCs w:val="21"/>
        </w:rPr>
        <w:t>Устава</w:t>
      </w:r>
      <w:r w:rsidR="00A1789A">
        <w:rPr>
          <w:sz w:val="21"/>
          <w:szCs w:val="21"/>
        </w:rPr>
        <w:t>,</w:t>
      </w:r>
      <w:r w:rsidR="002C4469" w:rsidRPr="00A1789A">
        <w:rPr>
          <w:sz w:val="21"/>
          <w:szCs w:val="21"/>
        </w:rPr>
        <w:t xml:space="preserve"> </w:t>
      </w:r>
      <w:r w:rsidRPr="00A1789A">
        <w:rPr>
          <w:sz w:val="22"/>
          <w:szCs w:val="22"/>
        </w:rPr>
        <w:t>с одной стороны,</w:t>
      </w:r>
      <w:r w:rsidR="00A1789A">
        <w:rPr>
          <w:sz w:val="22"/>
          <w:szCs w:val="22"/>
        </w:rPr>
        <w:t xml:space="preserve"> и  </w:t>
      </w:r>
      <w:r w:rsidRPr="00A1789A">
        <w:rPr>
          <w:sz w:val="22"/>
          <w:szCs w:val="22"/>
        </w:rPr>
        <w:t xml:space="preserve"> </w:t>
      </w:r>
      <w:r w:rsidR="00A1789A" w:rsidRPr="00A1789A">
        <w:rPr>
          <w:sz w:val="22"/>
          <w:szCs w:val="22"/>
        </w:rPr>
        <w:t xml:space="preserve">________________, ____ года рождения, паспорт ___ номер ____, выдан _________________ ____года, зарегистрированный по адресу: _______________, именуемый в дальнейшем «Арендатор», </w:t>
      </w:r>
      <w:r w:rsidRPr="00A1789A">
        <w:rPr>
          <w:sz w:val="22"/>
          <w:szCs w:val="22"/>
        </w:rPr>
        <w:t xml:space="preserve"> с другой стороны, </w:t>
      </w:r>
      <w:r w:rsidR="002C4469" w:rsidRPr="006C4906">
        <w:rPr>
          <w:sz w:val="22"/>
          <w:szCs w:val="22"/>
        </w:rPr>
        <w:t xml:space="preserve">на основании </w:t>
      </w:r>
      <w:r w:rsidR="00A1789A" w:rsidRPr="00A1789A">
        <w:rPr>
          <w:sz w:val="22"/>
          <w:szCs w:val="22"/>
        </w:rPr>
        <w:t>протокола об итогах аукциона</w:t>
      </w:r>
      <w:r w:rsidR="00AC3EB4" w:rsidRPr="00AC3EB4">
        <w:t xml:space="preserve"> </w:t>
      </w:r>
      <w:r w:rsidR="00AC3EB4" w:rsidRPr="00AC3EB4">
        <w:rPr>
          <w:sz w:val="22"/>
          <w:szCs w:val="22"/>
        </w:rPr>
        <w:t>на право заключения договора аренды имущества</w:t>
      </w:r>
      <w:r w:rsidR="00A1789A" w:rsidRPr="00A1789A">
        <w:rPr>
          <w:sz w:val="22"/>
          <w:szCs w:val="22"/>
        </w:rPr>
        <w:t xml:space="preserve"> от __.__.202</w:t>
      </w:r>
      <w:r w:rsidR="00A1789A">
        <w:rPr>
          <w:sz w:val="22"/>
          <w:szCs w:val="22"/>
        </w:rPr>
        <w:t>3</w:t>
      </w:r>
      <w:r w:rsidR="00A1789A" w:rsidRPr="00A1789A">
        <w:rPr>
          <w:sz w:val="22"/>
          <w:szCs w:val="22"/>
        </w:rPr>
        <w:t xml:space="preserve"> № __,  заключили настоящий договор о нижеследующем</w:t>
      </w:r>
      <w:r>
        <w:rPr>
          <w:color w:val="000000"/>
          <w:spacing w:val="-2"/>
          <w:sz w:val="22"/>
          <w:szCs w:val="22"/>
        </w:rPr>
        <w:t>:</w:t>
      </w:r>
    </w:p>
    <w:p w:rsidR="00A52EA7" w:rsidRDefault="00A52EA7" w:rsidP="00FE1306">
      <w:pPr>
        <w:ind w:left="-567"/>
        <w:rPr>
          <w:sz w:val="22"/>
          <w:szCs w:val="22"/>
        </w:rPr>
      </w:pPr>
    </w:p>
    <w:p w:rsidR="00A52EA7" w:rsidRPr="00747882" w:rsidRDefault="00A52EA7" w:rsidP="00FE1306">
      <w:pPr>
        <w:ind w:left="-567"/>
        <w:jc w:val="center"/>
        <w:rPr>
          <w:b/>
          <w:sz w:val="22"/>
          <w:szCs w:val="22"/>
        </w:rPr>
      </w:pPr>
      <w:r w:rsidRPr="00747882">
        <w:rPr>
          <w:b/>
          <w:sz w:val="22"/>
          <w:szCs w:val="22"/>
        </w:rPr>
        <w:t>1.   Предмет договора</w:t>
      </w:r>
    </w:p>
    <w:p w:rsidR="000104DE" w:rsidRPr="002C4469" w:rsidRDefault="00A52EA7" w:rsidP="00FE1306">
      <w:pPr>
        <w:ind w:left="-567" w:firstLine="567"/>
        <w:jc w:val="both"/>
        <w:rPr>
          <w:sz w:val="22"/>
          <w:szCs w:val="22"/>
        </w:rPr>
      </w:pPr>
      <w:r w:rsidRPr="00200F35">
        <w:rPr>
          <w:sz w:val="22"/>
          <w:szCs w:val="22"/>
        </w:rPr>
        <w:t xml:space="preserve">1.1  </w:t>
      </w:r>
      <w:r w:rsidR="002C4469">
        <w:rPr>
          <w:sz w:val="22"/>
          <w:szCs w:val="22"/>
        </w:rPr>
        <w:t xml:space="preserve"> </w:t>
      </w:r>
      <w:r w:rsidR="002C4469" w:rsidRPr="002C4469">
        <w:rPr>
          <w:sz w:val="22"/>
          <w:szCs w:val="22"/>
        </w:rPr>
        <w:t xml:space="preserve">Арендодатель передает, а Арендатор </w:t>
      </w:r>
      <w:r w:rsidR="00DA1A45">
        <w:rPr>
          <w:sz w:val="22"/>
          <w:szCs w:val="22"/>
        </w:rPr>
        <w:t xml:space="preserve">принимает </w:t>
      </w:r>
      <w:r w:rsidR="00DA1A45" w:rsidRPr="00200F35">
        <w:rPr>
          <w:sz w:val="22"/>
          <w:szCs w:val="22"/>
        </w:rPr>
        <w:t xml:space="preserve">во временное пользование и владение </w:t>
      </w:r>
      <w:r w:rsidR="00DA1A45">
        <w:rPr>
          <w:sz w:val="22"/>
          <w:szCs w:val="22"/>
        </w:rPr>
        <w:t>(</w:t>
      </w:r>
      <w:r w:rsidR="002C4469" w:rsidRPr="002C4469">
        <w:rPr>
          <w:sz w:val="22"/>
          <w:szCs w:val="22"/>
        </w:rPr>
        <w:t>аренду</w:t>
      </w:r>
      <w:r w:rsidR="00DA1A45">
        <w:rPr>
          <w:sz w:val="22"/>
          <w:szCs w:val="22"/>
        </w:rPr>
        <w:t>)</w:t>
      </w:r>
      <w:r w:rsidR="002C4469" w:rsidRPr="002C4469">
        <w:rPr>
          <w:sz w:val="22"/>
          <w:szCs w:val="22"/>
        </w:rPr>
        <w:t xml:space="preserve"> имущество</w:t>
      </w:r>
      <w:r w:rsidR="00C12F30">
        <w:rPr>
          <w:sz w:val="22"/>
          <w:szCs w:val="22"/>
        </w:rPr>
        <w:t xml:space="preserve"> – часть</w:t>
      </w:r>
      <w:r w:rsidR="00C12F30">
        <w:t xml:space="preserve"> недвижимого му</w:t>
      </w:r>
      <w:r w:rsidR="00721C6A">
        <w:t>ниципального имущества – нежилого здания</w:t>
      </w:r>
      <w:r w:rsidR="00C12F30">
        <w:t xml:space="preserve"> Спортивно-оздоровительный комплекс</w:t>
      </w:r>
      <w:r w:rsidR="00DA1A45">
        <w:rPr>
          <w:sz w:val="22"/>
          <w:szCs w:val="22"/>
        </w:rPr>
        <w:t>, с кадастровым</w:t>
      </w:r>
      <w:r w:rsidR="00AC3EB4">
        <w:rPr>
          <w:sz w:val="22"/>
          <w:szCs w:val="22"/>
        </w:rPr>
        <w:t xml:space="preserve"> </w:t>
      </w:r>
      <w:r w:rsidR="00DA1A45">
        <w:rPr>
          <w:sz w:val="22"/>
          <w:szCs w:val="22"/>
        </w:rPr>
        <w:t xml:space="preserve">номером </w:t>
      </w:r>
      <w:r w:rsidR="001470B8" w:rsidRPr="009108A0">
        <w:rPr>
          <w:sz w:val="22"/>
          <w:szCs w:val="22"/>
        </w:rPr>
        <w:t>54:34:01</w:t>
      </w:r>
      <w:r w:rsidR="00334C0F">
        <w:rPr>
          <w:sz w:val="22"/>
          <w:szCs w:val="22"/>
        </w:rPr>
        <w:t>1701:22</w:t>
      </w:r>
      <w:r w:rsidR="00DA1A45">
        <w:rPr>
          <w:sz w:val="22"/>
          <w:szCs w:val="22"/>
        </w:rPr>
        <w:t xml:space="preserve">, расположенного по адресу: Российская Федерация, Новосибирская область, город Куйбышев, улица </w:t>
      </w:r>
      <w:r w:rsidR="00334C0F">
        <w:rPr>
          <w:sz w:val="22"/>
          <w:szCs w:val="22"/>
        </w:rPr>
        <w:t>Партизанская</w:t>
      </w:r>
      <w:r w:rsidR="00DA1A45">
        <w:rPr>
          <w:sz w:val="22"/>
          <w:szCs w:val="22"/>
        </w:rPr>
        <w:t xml:space="preserve">, </w:t>
      </w:r>
      <w:r w:rsidR="00334C0F">
        <w:rPr>
          <w:sz w:val="22"/>
          <w:szCs w:val="22"/>
        </w:rPr>
        <w:t>2</w:t>
      </w:r>
      <w:r w:rsidR="00DA1A45">
        <w:rPr>
          <w:sz w:val="22"/>
          <w:szCs w:val="22"/>
        </w:rPr>
        <w:t xml:space="preserve">, в размере </w:t>
      </w:r>
      <w:r w:rsidR="00CE79C0">
        <w:rPr>
          <w:sz w:val="22"/>
          <w:szCs w:val="22"/>
        </w:rPr>
        <w:t>17,5</w:t>
      </w:r>
      <w:r w:rsidR="00DA1A45">
        <w:rPr>
          <w:sz w:val="22"/>
          <w:szCs w:val="22"/>
        </w:rPr>
        <w:t xml:space="preserve"> </w:t>
      </w:r>
      <w:proofErr w:type="spellStart"/>
      <w:r w:rsidR="00DA1A45">
        <w:rPr>
          <w:sz w:val="22"/>
          <w:szCs w:val="22"/>
        </w:rPr>
        <w:t>кв.м</w:t>
      </w:r>
      <w:proofErr w:type="spellEnd"/>
      <w:r w:rsidR="00DA1A45">
        <w:rPr>
          <w:sz w:val="22"/>
          <w:szCs w:val="22"/>
        </w:rPr>
        <w:t>.</w:t>
      </w:r>
      <w:r w:rsidR="00DA1A45" w:rsidRPr="00DA1A45">
        <w:rPr>
          <w:sz w:val="22"/>
          <w:szCs w:val="22"/>
        </w:rPr>
        <w:t xml:space="preserve"> (далее – </w:t>
      </w:r>
      <w:r w:rsidR="00DA1A45">
        <w:rPr>
          <w:sz w:val="22"/>
          <w:szCs w:val="22"/>
        </w:rPr>
        <w:t>Имущество</w:t>
      </w:r>
      <w:r w:rsidR="00DA1A45" w:rsidRPr="00DA1A45">
        <w:rPr>
          <w:sz w:val="22"/>
          <w:szCs w:val="22"/>
        </w:rPr>
        <w:t>)</w:t>
      </w:r>
      <w:r w:rsidR="00DA1A45">
        <w:rPr>
          <w:sz w:val="22"/>
          <w:szCs w:val="22"/>
        </w:rPr>
        <w:t xml:space="preserve">, </w:t>
      </w:r>
      <w:r w:rsidR="00DA1A45" w:rsidRPr="00DA1A45">
        <w:rPr>
          <w:sz w:val="22"/>
          <w:szCs w:val="22"/>
        </w:rPr>
        <w:t xml:space="preserve">для размещения </w:t>
      </w:r>
      <w:r w:rsidR="00334C0F" w:rsidRPr="003A71E5">
        <w:t xml:space="preserve">временного развлекательного </w:t>
      </w:r>
      <w:r w:rsidR="000228B5" w:rsidRPr="003A71E5">
        <w:t>сооружения</w:t>
      </w:r>
      <w:r w:rsidR="00334C0F" w:rsidRPr="003A71E5">
        <w:t xml:space="preserve"> (</w:t>
      </w:r>
      <w:r w:rsidR="003A71E5" w:rsidRPr="003A71E5">
        <w:t>аттракциона</w:t>
      </w:r>
      <w:r w:rsidR="00334C0F" w:rsidRPr="003A71E5">
        <w:t>)</w:t>
      </w:r>
      <w:r w:rsidR="00DA1A45" w:rsidRPr="003A71E5">
        <w:rPr>
          <w:sz w:val="22"/>
          <w:szCs w:val="22"/>
        </w:rPr>
        <w:t>,</w:t>
      </w:r>
      <w:r w:rsidR="00DA1A45" w:rsidRPr="00DA1A45">
        <w:rPr>
          <w:sz w:val="22"/>
          <w:szCs w:val="22"/>
        </w:rPr>
        <w:t xml:space="preserve"> </w:t>
      </w:r>
      <w:r w:rsidR="00FE1306" w:rsidRPr="00FE1306">
        <w:rPr>
          <w:sz w:val="22"/>
          <w:szCs w:val="22"/>
        </w:rPr>
        <w:t xml:space="preserve">в соответствии со схемой размещения и </w:t>
      </w:r>
      <w:r w:rsidR="00C2728A">
        <w:rPr>
          <w:sz w:val="22"/>
          <w:szCs w:val="22"/>
        </w:rPr>
        <w:t>параметрами</w:t>
      </w:r>
      <w:r w:rsidR="00FE1306" w:rsidRPr="00FE1306">
        <w:rPr>
          <w:sz w:val="22"/>
          <w:szCs w:val="22"/>
        </w:rPr>
        <w:t xml:space="preserve">, указанными в Приложении 1 к </w:t>
      </w:r>
      <w:r w:rsidR="00FE1306">
        <w:rPr>
          <w:sz w:val="22"/>
          <w:szCs w:val="22"/>
        </w:rPr>
        <w:t>настоящему договору</w:t>
      </w:r>
      <w:r w:rsidR="00DA1A45" w:rsidRPr="00D61CBF">
        <w:rPr>
          <w:sz w:val="22"/>
          <w:szCs w:val="22"/>
        </w:rPr>
        <w:t>.</w:t>
      </w:r>
    </w:p>
    <w:p w:rsidR="000104DE" w:rsidRDefault="00A52EA7" w:rsidP="00FE1306">
      <w:pPr>
        <w:ind w:left="-567" w:firstLine="567"/>
        <w:jc w:val="both"/>
        <w:rPr>
          <w:sz w:val="22"/>
          <w:szCs w:val="22"/>
        </w:rPr>
      </w:pPr>
      <w:r w:rsidRPr="00200F35">
        <w:rPr>
          <w:sz w:val="22"/>
          <w:szCs w:val="22"/>
        </w:rPr>
        <w:t xml:space="preserve">1.2  </w:t>
      </w:r>
      <w:r w:rsidR="002C4469">
        <w:rPr>
          <w:sz w:val="22"/>
          <w:szCs w:val="22"/>
        </w:rPr>
        <w:t xml:space="preserve"> </w:t>
      </w:r>
      <w:r w:rsidR="000104DE">
        <w:rPr>
          <w:sz w:val="22"/>
          <w:szCs w:val="22"/>
        </w:rPr>
        <w:t xml:space="preserve">Имущество </w:t>
      </w:r>
      <w:r w:rsidR="000104DE" w:rsidRPr="000104DE">
        <w:rPr>
          <w:sz w:val="22"/>
          <w:szCs w:val="22"/>
        </w:rPr>
        <w:t xml:space="preserve">предоставляется Арендатору в целях размещения </w:t>
      </w:r>
      <w:r w:rsidR="00334C0F" w:rsidRPr="002A1994">
        <w:t xml:space="preserve">временного развлекательного </w:t>
      </w:r>
      <w:r w:rsidR="000228B5" w:rsidRPr="002A1994">
        <w:t>сооружения</w:t>
      </w:r>
      <w:r w:rsidR="00334C0F" w:rsidRPr="002A1994">
        <w:t xml:space="preserve"> (</w:t>
      </w:r>
      <w:r w:rsidR="003A71E5" w:rsidRPr="002A1994">
        <w:t>аттракциона</w:t>
      </w:r>
      <w:r w:rsidR="00334C0F" w:rsidRPr="002A1994">
        <w:t>)</w:t>
      </w:r>
      <w:r w:rsidR="00630F5B" w:rsidRPr="002A1994">
        <w:rPr>
          <w:sz w:val="22"/>
          <w:szCs w:val="22"/>
        </w:rPr>
        <w:t xml:space="preserve"> </w:t>
      </w:r>
      <w:r w:rsidR="003A71E5" w:rsidRPr="002A1994">
        <w:rPr>
          <w:sz w:val="22"/>
          <w:szCs w:val="22"/>
        </w:rPr>
        <w:t>(далее – аттракцион)</w:t>
      </w:r>
      <w:r w:rsidR="003A71E5">
        <w:rPr>
          <w:sz w:val="22"/>
          <w:szCs w:val="22"/>
        </w:rPr>
        <w:t xml:space="preserve"> </w:t>
      </w:r>
      <w:r w:rsidR="00AC3EB4">
        <w:rPr>
          <w:sz w:val="22"/>
          <w:szCs w:val="22"/>
        </w:rPr>
        <w:t xml:space="preserve">строго в соответствии со схемой и </w:t>
      </w:r>
      <w:r w:rsidR="00C2728A">
        <w:rPr>
          <w:sz w:val="22"/>
          <w:szCs w:val="22"/>
        </w:rPr>
        <w:t>параметрами</w:t>
      </w:r>
      <w:r w:rsidR="00AC3EB4">
        <w:rPr>
          <w:sz w:val="22"/>
          <w:szCs w:val="22"/>
        </w:rPr>
        <w:t>, указанными в Приложении 1 к настоящему договору.</w:t>
      </w:r>
    </w:p>
    <w:p w:rsidR="000104DE" w:rsidRDefault="000104DE" w:rsidP="00FE130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0104DE">
        <w:rPr>
          <w:sz w:val="22"/>
          <w:szCs w:val="22"/>
        </w:rPr>
        <w:t xml:space="preserve">Срок пользования </w:t>
      </w:r>
      <w:r>
        <w:rPr>
          <w:sz w:val="22"/>
          <w:szCs w:val="22"/>
        </w:rPr>
        <w:t xml:space="preserve">Имуществом </w:t>
      </w:r>
      <w:r w:rsidR="00CE79C0">
        <w:rPr>
          <w:sz w:val="22"/>
          <w:szCs w:val="22"/>
        </w:rPr>
        <w:t>составляет 1</w:t>
      </w:r>
      <w:r w:rsidR="00117E7D">
        <w:rPr>
          <w:sz w:val="22"/>
          <w:szCs w:val="22"/>
        </w:rPr>
        <w:t xml:space="preserve"> </w:t>
      </w:r>
      <w:r w:rsidR="00CE79C0">
        <w:rPr>
          <w:sz w:val="22"/>
          <w:szCs w:val="22"/>
        </w:rPr>
        <w:t>(один</w:t>
      </w:r>
      <w:r w:rsidR="000869D9">
        <w:rPr>
          <w:sz w:val="22"/>
          <w:szCs w:val="22"/>
        </w:rPr>
        <w:t>)</w:t>
      </w:r>
      <w:r w:rsidR="00117E7D">
        <w:rPr>
          <w:sz w:val="22"/>
          <w:szCs w:val="22"/>
        </w:rPr>
        <w:t xml:space="preserve"> </w:t>
      </w:r>
      <w:r w:rsidR="00CE79C0">
        <w:rPr>
          <w:sz w:val="22"/>
          <w:szCs w:val="22"/>
        </w:rPr>
        <w:t>год</w:t>
      </w:r>
      <w:r w:rsidR="0053649A">
        <w:rPr>
          <w:sz w:val="22"/>
          <w:szCs w:val="22"/>
        </w:rPr>
        <w:t>.</w:t>
      </w:r>
    </w:p>
    <w:p w:rsidR="007E7EEB" w:rsidRDefault="000104DE" w:rsidP="00FE130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Арендуемое Имущество </w:t>
      </w:r>
      <w:r w:rsidRPr="00200F35">
        <w:rPr>
          <w:sz w:val="22"/>
          <w:szCs w:val="22"/>
        </w:rPr>
        <w:t xml:space="preserve">принадлежит Арендодателю </w:t>
      </w:r>
      <w:r w:rsidR="00AC3EB4" w:rsidRPr="00AC3EB4">
        <w:rPr>
          <w:sz w:val="22"/>
          <w:szCs w:val="22"/>
        </w:rPr>
        <w:t xml:space="preserve">на праве оперативного управления, в соответствии с постановлением администрации города Куйбышева Куйбышевского района Новосибирской области от </w:t>
      </w:r>
      <w:r w:rsidR="00334C0F">
        <w:rPr>
          <w:i/>
          <w:color w:val="000000"/>
        </w:rPr>
        <w:t>09.01.2014</w:t>
      </w:r>
      <w:r w:rsidR="00334C0F" w:rsidRPr="002B2B60">
        <w:rPr>
          <w:i/>
          <w:color w:val="000000"/>
        </w:rPr>
        <w:t xml:space="preserve"> </w:t>
      </w:r>
      <w:r w:rsidR="000A495A">
        <w:rPr>
          <w:sz w:val="22"/>
          <w:szCs w:val="22"/>
        </w:rPr>
        <w:t xml:space="preserve">г., </w:t>
      </w:r>
      <w:r w:rsidR="00AC3EB4" w:rsidRPr="00AC3EB4">
        <w:rPr>
          <w:sz w:val="22"/>
          <w:szCs w:val="22"/>
        </w:rPr>
        <w:t xml:space="preserve">№ </w:t>
      </w:r>
      <w:r w:rsidR="00334C0F">
        <w:rPr>
          <w:sz w:val="22"/>
          <w:szCs w:val="22"/>
        </w:rPr>
        <w:t>08</w:t>
      </w:r>
      <w:r w:rsidR="00AC3EB4" w:rsidRPr="00AC3EB4">
        <w:rPr>
          <w:sz w:val="22"/>
          <w:szCs w:val="22"/>
        </w:rPr>
        <w:t xml:space="preserve">  «закрепления муниципального имущества на праве оперативного управления за муниципальным учреждением </w:t>
      </w:r>
      <w:r w:rsidR="000869D9">
        <w:rPr>
          <w:sz w:val="22"/>
          <w:szCs w:val="22"/>
        </w:rPr>
        <w:t>спорта</w:t>
      </w:r>
      <w:r w:rsidR="00AC3EB4" w:rsidRPr="00AC3EB4">
        <w:rPr>
          <w:sz w:val="22"/>
          <w:szCs w:val="22"/>
        </w:rPr>
        <w:t xml:space="preserve"> «</w:t>
      </w:r>
      <w:r w:rsidR="000869D9">
        <w:rPr>
          <w:sz w:val="22"/>
          <w:szCs w:val="22"/>
        </w:rPr>
        <w:t>Спортивно-оздоровительный центр города Куйбышева</w:t>
      </w:r>
      <w:r w:rsidR="00AC3EB4" w:rsidRPr="00AC3EB4">
        <w:rPr>
          <w:sz w:val="22"/>
          <w:szCs w:val="22"/>
        </w:rPr>
        <w:t xml:space="preserve">», о чем в Едином государственном реестре прав на недвижимое имущество и сделок с ним сделана запись регистрации от </w:t>
      </w:r>
      <w:r w:rsidR="004F108B">
        <w:rPr>
          <w:sz w:val="22"/>
          <w:szCs w:val="22"/>
        </w:rPr>
        <w:t>08.04</w:t>
      </w:r>
      <w:r w:rsidR="00574053">
        <w:rPr>
          <w:sz w:val="22"/>
          <w:szCs w:val="22"/>
        </w:rPr>
        <w:t xml:space="preserve">.2014 </w:t>
      </w:r>
      <w:r w:rsidR="000869D9" w:rsidRPr="009108A0">
        <w:rPr>
          <w:sz w:val="22"/>
          <w:szCs w:val="22"/>
        </w:rPr>
        <w:t>г</w:t>
      </w:r>
      <w:r w:rsidR="00AC3EB4" w:rsidRPr="009108A0">
        <w:rPr>
          <w:sz w:val="22"/>
          <w:szCs w:val="22"/>
        </w:rPr>
        <w:t xml:space="preserve">.  № </w:t>
      </w:r>
      <w:r w:rsidR="00574053">
        <w:rPr>
          <w:sz w:val="22"/>
          <w:szCs w:val="22"/>
        </w:rPr>
        <w:t>54-54-15/0</w:t>
      </w:r>
      <w:r w:rsidR="004F108B">
        <w:rPr>
          <w:sz w:val="22"/>
          <w:szCs w:val="22"/>
        </w:rPr>
        <w:t>27</w:t>
      </w:r>
      <w:r w:rsidR="00574053">
        <w:rPr>
          <w:sz w:val="22"/>
          <w:szCs w:val="22"/>
        </w:rPr>
        <w:t>/2014-</w:t>
      </w:r>
      <w:r w:rsidR="004F108B">
        <w:rPr>
          <w:sz w:val="22"/>
          <w:szCs w:val="22"/>
        </w:rPr>
        <w:t>623</w:t>
      </w:r>
    </w:p>
    <w:p w:rsidR="00AC3EB4" w:rsidRDefault="00AC3EB4" w:rsidP="00FE1306">
      <w:pPr>
        <w:ind w:left="-567" w:firstLine="567"/>
        <w:jc w:val="both"/>
        <w:rPr>
          <w:sz w:val="22"/>
          <w:szCs w:val="22"/>
        </w:rPr>
      </w:pPr>
    </w:p>
    <w:p w:rsidR="000104DE" w:rsidRPr="000104DE" w:rsidRDefault="000104DE" w:rsidP="00FE130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-567"/>
        <w:jc w:val="center"/>
        <w:rPr>
          <w:b/>
        </w:rPr>
      </w:pPr>
      <w:r w:rsidRPr="000104DE">
        <w:rPr>
          <w:b/>
        </w:rPr>
        <w:t>Права и обязанности Арендодателя</w:t>
      </w:r>
    </w:p>
    <w:p w:rsidR="000104DE" w:rsidRDefault="00FE1306" w:rsidP="00FE13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567" w:firstLine="567"/>
        <w:jc w:val="both"/>
      </w:pPr>
      <w:r>
        <w:t xml:space="preserve"> </w:t>
      </w:r>
      <w:r w:rsidR="000104DE" w:rsidRPr="00E01C4A">
        <w:t xml:space="preserve">Арендодатель </w:t>
      </w:r>
      <w:r w:rsidR="000104DE">
        <w:t>обязан:</w:t>
      </w:r>
    </w:p>
    <w:p w:rsidR="002A5BEF" w:rsidRDefault="000104DE" w:rsidP="00FE1306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-567" w:firstLine="0"/>
        <w:jc w:val="both"/>
      </w:pPr>
      <w:r>
        <w:t>П</w:t>
      </w:r>
      <w:r w:rsidR="002A5BEF">
        <w:t>ередать</w:t>
      </w:r>
      <w:r>
        <w:t xml:space="preserve"> </w:t>
      </w:r>
      <w:r w:rsidRPr="00E01C4A">
        <w:t xml:space="preserve">Арендатору </w:t>
      </w:r>
      <w:r>
        <w:t>Имущество</w:t>
      </w:r>
      <w:r w:rsidRPr="00E01C4A">
        <w:t xml:space="preserve">, </w:t>
      </w:r>
      <w:r w:rsidR="00AE3598" w:rsidRPr="00E01C4A">
        <w:t>указанн</w:t>
      </w:r>
      <w:r w:rsidR="00AE3598">
        <w:t xml:space="preserve">ое </w:t>
      </w:r>
      <w:r w:rsidR="00AE3598" w:rsidRPr="00E01C4A">
        <w:t>в</w:t>
      </w:r>
      <w:r w:rsidRPr="00E01C4A">
        <w:t xml:space="preserve"> п.1.1. настоящего Договора, </w:t>
      </w:r>
      <w:r w:rsidR="002A5BEF">
        <w:t xml:space="preserve">в аренду </w:t>
      </w:r>
      <w:r w:rsidR="002A5BEF" w:rsidRPr="002A5BEF">
        <w:t>по акту приема-передачи</w:t>
      </w:r>
      <w:r w:rsidR="002A5BEF">
        <w:t xml:space="preserve"> (Приложение №2) в течение 3 дней с момента подписания настоящего Договора </w:t>
      </w:r>
    </w:p>
    <w:p w:rsidR="000104DE" w:rsidRDefault="000104DE" w:rsidP="00FE1306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-567" w:firstLine="0"/>
        <w:jc w:val="both"/>
      </w:pPr>
      <w:r>
        <w:t xml:space="preserve">Не </w:t>
      </w:r>
      <w:r w:rsidRPr="00E01C4A">
        <w:t xml:space="preserve">препятствовать Арендатору в пользовании </w:t>
      </w:r>
      <w:r>
        <w:t>Имуществом</w:t>
      </w:r>
      <w:r w:rsidRPr="00E01C4A">
        <w:t>, при соблюдении им условий данного Договора.</w:t>
      </w:r>
    </w:p>
    <w:p w:rsidR="002A5BEF" w:rsidRPr="00E01C4A" w:rsidRDefault="002A5BEF" w:rsidP="00FE1306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ind w:left="-567" w:hanging="11"/>
        <w:jc w:val="both"/>
      </w:pPr>
      <w:r w:rsidRPr="002A5BEF">
        <w:t xml:space="preserve">В случае прекращения (расторжения) настоящего Договора по основаниям, предусмотренным действующим законодательством и условиями настоящего Договора, принять Имущество от Арендатора по акту приема-передачи </w:t>
      </w:r>
      <w:r>
        <w:t xml:space="preserve">(возврата) </w:t>
      </w:r>
      <w:r w:rsidRPr="002A5BEF">
        <w:t>не позднее 3 дней с момента прекращения (расторжения) Договора.</w:t>
      </w:r>
    </w:p>
    <w:p w:rsidR="000104DE" w:rsidRPr="00E01C4A" w:rsidRDefault="000104DE" w:rsidP="00FE1306">
      <w:pPr>
        <w:shd w:val="clear" w:color="auto" w:fill="FFFFFF"/>
        <w:ind w:left="-567" w:firstLine="648"/>
        <w:jc w:val="both"/>
      </w:pPr>
      <w:r w:rsidRPr="00E01C4A">
        <w:t>2.</w:t>
      </w:r>
      <w:r>
        <w:t>2</w:t>
      </w:r>
      <w:r w:rsidRPr="00E01C4A">
        <w:t>. Арендодатель имеет право:</w:t>
      </w:r>
    </w:p>
    <w:p w:rsidR="002A5BEF" w:rsidRPr="002A5BEF" w:rsidRDefault="000104DE" w:rsidP="00FE1306">
      <w:pPr>
        <w:shd w:val="clear" w:color="auto" w:fill="FFFFFF"/>
        <w:ind w:left="-567"/>
        <w:jc w:val="both"/>
      </w:pPr>
      <w:r>
        <w:t xml:space="preserve">2.2.1. </w:t>
      </w:r>
      <w:r w:rsidR="002A5BEF" w:rsidRPr="002A5BEF">
        <w:t>Беспрепят</w:t>
      </w:r>
      <w:r w:rsidR="00FE1306">
        <w:t>ственно посещать и обследовать имущество</w:t>
      </w:r>
      <w:r w:rsidR="002A5BEF" w:rsidRPr="002A5BEF">
        <w:t xml:space="preserve"> на предмет соблюдения Арендатором требований по содержанию арендуемого Имущества, а также иных условий настоящего Договора и действующего законодательства РФ</w:t>
      </w:r>
    </w:p>
    <w:p w:rsidR="00B737AE" w:rsidRPr="00E01C4A" w:rsidRDefault="00B737AE" w:rsidP="00FE1306">
      <w:pPr>
        <w:shd w:val="clear" w:color="auto" w:fill="FFFFFF"/>
        <w:ind w:left="-567"/>
        <w:jc w:val="both"/>
      </w:pPr>
      <w:r>
        <w:t xml:space="preserve">2.2.2. </w:t>
      </w:r>
      <w:r w:rsidRPr="00B737AE">
        <w:t xml:space="preserve">Требовать от </w:t>
      </w:r>
      <w:r>
        <w:t>Арендатора</w:t>
      </w:r>
      <w:r w:rsidRPr="00B737AE">
        <w:t xml:space="preserve"> надлежащего исполнения обязательств в соответствии с настоящим Договором, а также своевременного устранения выявленных недостатков.</w:t>
      </w:r>
    </w:p>
    <w:p w:rsidR="000104DE" w:rsidRDefault="000104DE" w:rsidP="00FE1306">
      <w:pPr>
        <w:shd w:val="clear" w:color="auto" w:fill="FFFFFF"/>
        <w:ind w:left="-567"/>
        <w:jc w:val="both"/>
      </w:pPr>
      <w:r w:rsidRPr="00E01C4A">
        <w:t>2.</w:t>
      </w:r>
      <w:r>
        <w:t>2</w:t>
      </w:r>
      <w:r w:rsidRPr="00E01C4A">
        <w:t>.</w:t>
      </w:r>
      <w:r w:rsidR="00B737AE">
        <w:t>3</w:t>
      </w:r>
      <w:r w:rsidRPr="00E01C4A">
        <w:t xml:space="preserve">. На возмещение </w:t>
      </w:r>
      <w:r w:rsidR="00AE3598" w:rsidRPr="00E01C4A">
        <w:t>убытков, причиненных ухудшением качества</w:t>
      </w:r>
      <w:r w:rsidRPr="00E01C4A">
        <w:t xml:space="preserve"> </w:t>
      </w:r>
      <w:r>
        <w:t>арендуемого Имущества</w:t>
      </w:r>
      <w:r w:rsidRPr="00E01C4A">
        <w:t xml:space="preserve"> в результате деятельности Арендатора, а также по иным основаниям, предусмотренным законодательством Российской Федерации.</w:t>
      </w:r>
    </w:p>
    <w:p w:rsidR="000104DE" w:rsidRPr="00200F35" w:rsidRDefault="000104DE" w:rsidP="00FE1306">
      <w:pPr>
        <w:ind w:left="-567" w:firstLine="567"/>
        <w:jc w:val="both"/>
        <w:rPr>
          <w:sz w:val="22"/>
          <w:szCs w:val="22"/>
        </w:rPr>
      </w:pPr>
    </w:p>
    <w:p w:rsidR="000104DE" w:rsidRPr="000104DE" w:rsidRDefault="000104DE" w:rsidP="00FE1306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 w:rsidRPr="000104DE">
        <w:rPr>
          <w:b/>
        </w:rPr>
        <w:t>Права и обязанности Арендатора</w:t>
      </w:r>
    </w:p>
    <w:p w:rsidR="00CB1A6E" w:rsidRPr="003F2986" w:rsidRDefault="00CB1A6E" w:rsidP="00FE1306">
      <w:pPr>
        <w:shd w:val="clear" w:color="auto" w:fill="FFFFFF"/>
        <w:ind w:left="-567" w:firstLine="709"/>
        <w:jc w:val="both"/>
      </w:pPr>
      <w:r w:rsidRPr="003F2986">
        <w:t>3.</w:t>
      </w:r>
      <w:r>
        <w:t>1</w:t>
      </w:r>
      <w:r w:rsidRPr="003F2986">
        <w:t>. Арендатор имеет право:</w:t>
      </w:r>
    </w:p>
    <w:p w:rsidR="00CB1A6E" w:rsidRPr="00B737AE" w:rsidRDefault="00CB1A6E" w:rsidP="00FE1306">
      <w:pPr>
        <w:shd w:val="clear" w:color="auto" w:fill="FFFFFF"/>
        <w:ind w:left="-567"/>
        <w:jc w:val="both"/>
      </w:pPr>
      <w:r w:rsidRPr="00B737AE">
        <w:t>3.</w:t>
      </w:r>
      <w:r>
        <w:t>1</w:t>
      </w:r>
      <w:r w:rsidRPr="00B737AE">
        <w:t xml:space="preserve">.1. Использовать </w:t>
      </w:r>
      <w:r w:rsidR="00AC3EB4">
        <w:t>Имущество</w:t>
      </w:r>
      <w:r w:rsidRPr="00B737AE">
        <w:t xml:space="preserve"> на условиях, установленных настоящим Договором;</w:t>
      </w:r>
    </w:p>
    <w:p w:rsidR="00CB1A6E" w:rsidRDefault="00CB1A6E" w:rsidP="00FE1306">
      <w:pPr>
        <w:ind w:left="-567" w:right="-1"/>
        <w:jc w:val="both"/>
      </w:pPr>
      <w:r w:rsidRPr="00B737AE">
        <w:lastRenderedPageBreak/>
        <w:t>3.</w:t>
      </w:r>
      <w:r>
        <w:t>1</w:t>
      </w:r>
      <w:r w:rsidRPr="00B737AE">
        <w:t xml:space="preserve">.2. Пользоваться предоставляемым </w:t>
      </w:r>
      <w:r>
        <w:t xml:space="preserve">Арендодателем </w:t>
      </w:r>
      <w:r w:rsidRPr="00B737AE">
        <w:t xml:space="preserve">электричеством и иными коммунальными услугами </w:t>
      </w:r>
      <w:r>
        <w:t xml:space="preserve">при наличии и </w:t>
      </w:r>
      <w:r w:rsidRPr="00B737AE">
        <w:t xml:space="preserve">в пределах технических возможностей </w:t>
      </w:r>
      <w:r>
        <w:t>Арендодателя,</w:t>
      </w:r>
      <w:r w:rsidRPr="00B737AE">
        <w:t xml:space="preserve"> </w:t>
      </w:r>
      <w:r>
        <w:t xml:space="preserve">на </w:t>
      </w:r>
      <w:r w:rsidRPr="00B737AE">
        <w:t>основании отдельного Договора между Сторонами.</w:t>
      </w:r>
    </w:p>
    <w:p w:rsidR="00CB1A6E" w:rsidRPr="003A71E5" w:rsidRDefault="00CB1A6E" w:rsidP="00FE1306">
      <w:pPr>
        <w:ind w:left="-567" w:right="-1"/>
        <w:jc w:val="both"/>
      </w:pPr>
      <w:r>
        <w:t>3.1.3. На беспрепятственный доступ своих</w:t>
      </w:r>
      <w:r w:rsidR="00FE1306">
        <w:t xml:space="preserve"> сотрудников к месту установки </w:t>
      </w:r>
      <w:r w:rsidR="003A71E5" w:rsidRPr="003A71E5">
        <w:t>аттракциона</w:t>
      </w:r>
      <w:r w:rsidRPr="003A71E5">
        <w:t>.</w:t>
      </w:r>
    </w:p>
    <w:p w:rsidR="00CB1A6E" w:rsidRPr="003A71E5" w:rsidRDefault="00CB1A6E" w:rsidP="00FE1306">
      <w:pPr>
        <w:shd w:val="clear" w:color="auto" w:fill="FFFFFF"/>
        <w:ind w:left="-567"/>
        <w:rPr>
          <w:b/>
        </w:rPr>
      </w:pPr>
    </w:p>
    <w:p w:rsidR="000104DE" w:rsidRPr="003F2986" w:rsidRDefault="000104DE" w:rsidP="00FE1306">
      <w:pPr>
        <w:pStyle w:val="a6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-567" w:firstLine="709"/>
        <w:jc w:val="both"/>
      </w:pPr>
      <w:r w:rsidRPr="003F2986">
        <w:t>Арендатор обязан:</w:t>
      </w:r>
    </w:p>
    <w:p w:rsidR="0053649A" w:rsidRDefault="000104DE" w:rsidP="00FE1306">
      <w:pPr>
        <w:shd w:val="clear" w:color="auto" w:fill="FFFFFF"/>
        <w:ind w:left="-567"/>
        <w:jc w:val="both"/>
      </w:pPr>
      <w:r w:rsidRPr="003F2986">
        <w:t>3.</w:t>
      </w:r>
      <w:r w:rsidR="00CB1A6E">
        <w:t>2</w:t>
      </w:r>
      <w:r w:rsidRPr="003F2986">
        <w:t xml:space="preserve">.1. </w:t>
      </w:r>
      <w:r w:rsidR="0053649A">
        <w:t xml:space="preserve">Принять Имущество по акту приема-передачи в течение 3 дней с момента подписания настоящего договора.  </w:t>
      </w:r>
    </w:p>
    <w:p w:rsidR="000104DE" w:rsidRDefault="0053649A" w:rsidP="00FE1306">
      <w:pPr>
        <w:shd w:val="clear" w:color="auto" w:fill="FFFFFF"/>
        <w:ind w:left="-567"/>
        <w:jc w:val="both"/>
      </w:pPr>
      <w:r>
        <w:t xml:space="preserve">3.2.2. </w:t>
      </w:r>
      <w:r w:rsidR="000104DE" w:rsidRPr="00265A6E">
        <w:t>Выполнять в полном объеме все условия настоящего Договора;</w:t>
      </w:r>
    </w:p>
    <w:p w:rsidR="000104DE" w:rsidRDefault="000104DE" w:rsidP="00FE1306">
      <w:pPr>
        <w:shd w:val="clear" w:color="auto" w:fill="FFFFFF"/>
        <w:ind w:left="-567"/>
        <w:jc w:val="both"/>
      </w:pPr>
      <w:r>
        <w:t>3.</w:t>
      </w:r>
      <w:r w:rsidR="00CB1A6E">
        <w:t>2</w:t>
      </w:r>
      <w:r>
        <w:t>.</w:t>
      </w:r>
      <w:r w:rsidR="0053649A">
        <w:t>3</w:t>
      </w:r>
      <w:r>
        <w:t>. Использовать Имущество</w:t>
      </w:r>
      <w:r w:rsidRPr="003F2986">
        <w:t xml:space="preserve"> исключительно по прямому назначению, названному в п.1.2. Договора.</w:t>
      </w:r>
    </w:p>
    <w:p w:rsidR="000104DE" w:rsidRDefault="000104DE" w:rsidP="00FE1306">
      <w:pPr>
        <w:shd w:val="clear" w:color="auto" w:fill="FFFFFF"/>
        <w:ind w:left="-567"/>
        <w:jc w:val="both"/>
      </w:pPr>
      <w:r>
        <w:t>3</w:t>
      </w:r>
      <w:r w:rsidR="005323E0">
        <w:t>.</w:t>
      </w:r>
      <w:r w:rsidR="005A4736">
        <w:t>2</w:t>
      </w:r>
      <w:r w:rsidR="00AC3EB4">
        <w:t>.</w:t>
      </w:r>
      <w:r w:rsidR="0053649A">
        <w:t>4</w:t>
      </w:r>
      <w:r w:rsidR="00AC3EB4">
        <w:t xml:space="preserve">. Разместить </w:t>
      </w:r>
      <w:r w:rsidR="003A71E5" w:rsidRPr="003A71E5">
        <w:t>аттракцион</w:t>
      </w:r>
      <w:r w:rsidR="00CC3FBC" w:rsidRPr="00A75FBF">
        <w:t xml:space="preserve"> </w:t>
      </w:r>
      <w:r>
        <w:t xml:space="preserve">на арендуемом </w:t>
      </w:r>
      <w:r w:rsidR="001954E2">
        <w:t>Имуществе</w:t>
      </w:r>
      <w:r>
        <w:t xml:space="preserve"> </w:t>
      </w:r>
      <w:r w:rsidR="00AC3EB4">
        <w:t xml:space="preserve">в соответствии </w:t>
      </w:r>
      <w:r w:rsidR="00AC3EB4" w:rsidRPr="00AC3EB4">
        <w:t xml:space="preserve">со схемой и </w:t>
      </w:r>
      <w:r w:rsidR="00C2728A">
        <w:t>параметрами</w:t>
      </w:r>
      <w:r w:rsidR="00AC3EB4" w:rsidRPr="00AC3EB4">
        <w:t>, указанными в При</w:t>
      </w:r>
      <w:r w:rsidR="00AC3EB4">
        <w:t>ложении 1 к настоящему договору</w:t>
      </w:r>
      <w:r>
        <w:t>.</w:t>
      </w:r>
    </w:p>
    <w:p w:rsidR="00CE79C0" w:rsidRDefault="00B71817" w:rsidP="00CE79C0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</w:t>
      </w:r>
      <w:r w:rsidR="0053649A">
        <w:t>5</w:t>
      </w:r>
      <w:r>
        <w:t xml:space="preserve">. </w:t>
      </w:r>
      <w:r w:rsidR="00CE79C0">
        <w:t xml:space="preserve">Разместить и эксплуатировать </w:t>
      </w:r>
      <w:r w:rsidR="00D5321F">
        <w:t>аттракцион</w:t>
      </w:r>
      <w:r w:rsidR="00D72473" w:rsidRPr="00D72473">
        <w:t xml:space="preserve"> </w:t>
      </w:r>
      <w:r w:rsidR="00CE79C0">
        <w:t xml:space="preserve">строго в соответствии с требованиями к эксплуатации </w:t>
      </w:r>
      <w:r w:rsidR="00D5321F">
        <w:t>аттракциона</w:t>
      </w:r>
      <w:r w:rsidR="00CE79C0">
        <w:t>, установленными</w:t>
      </w:r>
      <w:r w:rsidR="0090622C">
        <w:t xml:space="preserve"> действующим законодательством</w:t>
      </w:r>
      <w:r w:rsidR="00D25C93">
        <w:t xml:space="preserve"> </w:t>
      </w:r>
      <w:r w:rsidR="00CE79C0">
        <w:t>(</w:t>
      </w:r>
      <w:r w:rsidR="00D5321F">
        <w:t xml:space="preserve">ГОСТ Р 56253-2014 </w:t>
      </w:r>
      <w:r w:rsidR="00D5321F" w:rsidRPr="00D5321F">
        <w:t>АТТРАКЦИОНЫ СОРЕВНОВАТЕЛЬНО-РАЗВЛЕКАТЕЛЬНЫЕ И ПРИЗОВЫЕ</w:t>
      </w:r>
      <w:r w:rsidR="00D5321F">
        <w:t>)</w:t>
      </w:r>
      <w:r w:rsidR="00CE79C0" w:rsidRPr="00B71817">
        <w:t>;</w:t>
      </w:r>
    </w:p>
    <w:p w:rsidR="000C0102" w:rsidRDefault="000C0102" w:rsidP="00FE1306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</w:t>
      </w:r>
      <w:r w:rsidR="0053649A">
        <w:t>6</w:t>
      </w:r>
      <w:r>
        <w:t>. О</w:t>
      </w:r>
      <w:r w:rsidRPr="000C0102">
        <w:t xml:space="preserve">беспечить надлежащее состояние и внешний вид </w:t>
      </w:r>
      <w:r w:rsidR="005323E0">
        <w:t>размещаем</w:t>
      </w:r>
      <w:r w:rsidR="00FE1306">
        <w:t>ого</w:t>
      </w:r>
      <w:r w:rsidR="005323E0">
        <w:t xml:space="preserve"> на арендуемом Имуществе </w:t>
      </w:r>
      <w:r w:rsidR="003A71E5" w:rsidRPr="003A71E5">
        <w:t>аттракциона</w:t>
      </w:r>
      <w:r>
        <w:t xml:space="preserve"> в </w:t>
      </w:r>
      <w:r w:rsidRPr="000C0102">
        <w:t>течение всего срока действия Договора</w:t>
      </w:r>
      <w:r>
        <w:t>;</w:t>
      </w:r>
      <w:r w:rsidRPr="000C0102">
        <w:t xml:space="preserve"> </w:t>
      </w:r>
    </w:p>
    <w:p w:rsidR="0028247B" w:rsidRPr="003F2986" w:rsidRDefault="0028247B" w:rsidP="00FE1306">
      <w:pPr>
        <w:shd w:val="clear" w:color="auto" w:fill="FFFFFF"/>
        <w:ind w:left="-567"/>
        <w:jc w:val="both"/>
      </w:pPr>
      <w:r>
        <w:t>3.2.</w:t>
      </w:r>
      <w:r w:rsidR="0053649A">
        <w:t>7</w:t>
      </w:r>
      <w:r>
        <w:t xml:space="preserve">. Обеспечить безопасную эксплуатацию </w:t>
      </w:r>
      <w:r w:rsidR="003A71E5" w:rsidRPr="003A71E5">
        <w:t>аттракциона</w:t>
      </w:r>
      <w:r w:rsidR="003B3E79" w:rsidRPr="003A71E5">
        <w:t xml:space="preserve"> </w:t>
      </w:r>
      <w:r>
        <w:t xml:space="preserve">в полном соответствии с требованиями законов, нормативных и эксплуатационных документов.  </w:t>
      </w:r>
    </w:p>
    <w:p w:rsidR="000104DE" w:rsidRPr="003F2986" w:rsidRDefault="000104DE" w:rsidP="00FE1306">
      <w:pPr>
        <w:shd w:val="clear" w:color="auto" w:fill="FFFFFF"/>
        <w:ind w:left="-567"/>
        <w:jc w:val="both"/>
      </w:pPr>
      <w:r w:rsidRPr="006C4906">
        <w:t>3.</w:t>
      </w:r>
      <w:r w:rsidR="005A4736" w:rsidRPr="006C4906">
        <w:t>2</w:t>
      </w:r>
      <w:r w:rsidRPr="006C4906">
        <w:t>.</w:t>
      </w:r>
      <w:r w:rsidR="0053649A">
        <w:t>8</w:t>
      </w:r>
      <w:r w:rsidRPr="006C4906">
        <w:t>. Произв</w:t>
      </w:r>
      <w:r w:rsidR="00AC3EB4">
        <w:t>одить</w:t>
      </w:r>
      <w:r w:rsidRPr="006C4906">
        <w:t xml:space="preserve"> расчеты за пользование </w:t>
      </w:r>
      <w:r w:rsidR="001954E2" w:rsidRPr="006C4906">
        <w:t>Имуществом</w:t>
      </w:r>
      <w:r w:rsidRPr="006C4906">
        <w:t xml:space="preserve"> в размере и </w:t>
      </w:r>
      <w:r w:rsidR="001954E2" w:rsidRPr="006C4906">
        <w:t>сроки, указанные</w:t>
      </w:r>
      <w:r w:rsidRPr="006C4906">
        <w:t xml:space="preserve"> в </w:t>
      </w:r>
      <w:proofErr w:type="spellStart"/>
      <w:r w:rsidRPr="006C4906">
        <w:t>п.п</w:t>
      </w:r>
      <w:proofErr w:type="spellEnd"/>
      <w:r w:rsidRPr="006C4906">
        <w:t>. 4.1., 4.2. настоящего Договора;</w:t>
      </w:r>
    </w:p>
    <w:p w:rsidR="001954E2" w:rsidRDefault="000104DE" w:rsidP="00FE1306">
      <w:pPr>
        <w:shd w:val="clear" w:color="auto" w:fill="FFFFFF"/>
        <w:ind w:left="-567"/>
        <w:jc w:val="both"/>
      </w:pPr>
      <w:r w:rsidRPr="003F2986">
        <w:t>3.</w:t>
      </w:r>
      <w:r w:rsidR="005A4736">
        <w:t>2</w:t>
      </w:r>
      <w:r w:rsidRPr="003F2986">
        <w:t>.</w:t>
      </w:r>
      <w:r w:rsidR="0053649A">
        <w:t>9</w:t>
      </w:r>
      <w:r w:rsidRPr="003F2986">
        <w:t xml:space="preserve">. Обеспечить сохранность принятого по настоящему Договору </w:t>
      </w:r>
      <w:r w:rsidR="001954E2">
        <w:t>Имущества</w:t>
      </w:r>
      <w:r w:rsidRPr="003F2986">
        <w:t xml:space="preserve">, его нормальное функционирование и </w:t>
      </w:r>
      <w:r w:rsidR="00724D37">
        <w:t>состояние</w:t>
      </w:r>
      <w:r w:rsidRPr="003F2986">
        <w:t>.</w:t>
      </w:r>
    </w:p>
    <w:p w:rsidR="00852421" w:rsidRDefault="00852421" w:rsidP="00FE1306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</w:t>
      </w:r>
      <w:r w:rsidR="0053649A">
        <w:t>10</w:t>
      </w:r>
      <w:r>
        <w:t>. Обеспечивать соблюдение правил внутреннего распорядка Арендодателя.</w:t>
      </w:r>
    </w:p>
    <w:p w:rsidR="00852421" w:rsidRDefault="00852421" w:rsidP="00FE1306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</w:t>
      </w:r>
      <w:r w:rsidR="0028247B">
        <w:t>1</w:t>
      </w:r>
      <w:r w:rsidR="0053649A">
        <w:t>1</w:t>
      </w:r>
      <w:r>
        <w:t>. Обеспечивать при использовании Имущества</w:t>
      </w:r>
      <w:r w:rsidR="00CB1A6E">
        <w:t xml:space="preserve"> </w:t>
      </w:r>
      <w:r w:rsidR="00FB78CC">
        <w:t>строгое соблюдение</w:t>
      </w:r>
      <w:r>
        <w:t xml:space="preserve"> экологич</w:t>
      </w:r>
      <w:r w:rsidR="00FB78CC">
        <w:t>еских, санитарно-гигиенических, п</w:t>
      </w:r>
      <w:r>
        <w:t>ротивопожарных норм и правил</w:t>
      </w:r>
      <w:r w:rsidR="00992338">
        <w:t xml:space="preserve">, </w:t>
      </w:r>
      <w:r w:rsidR="00F1140E">
        <w:t>правил техники безопасности и охране труда</w:t>
      </w:r>
      <w:r w:rsidR="00992338">
        <w:t>.</w:t>
      </w:r>
    </w:p>
    <w:p w:rsidR="000104DE" w:rsidRDefault="000104DE" w:rsidP="00FE1306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</w:t>
      </w:r>
      <w:r w:rsidR="005A4736">
        <w:t>1</w:t>
      </w:r>
      <w:r w:rsidR="0053649A">
        <w:t>2</w:t>
      </w:r>
      <w:r>
        <w:t xml:space="preserve">. </w:t>
      </w:r>
      <w:r w:rsidRPr="00AF75C1">
        <w:t xml:space="preserve">Обеспечивать вывоз мусора и иных отходов от ведения деятельности </w:t>
      </w:r>
      <w:r>
        <w:t xml:space="preserve">на арендуемом </w:t>
      </w:r>
      <w:r w:rsidR="00FB78CC">
        <w:t>Имуществе</w:t>
      </w:r>
      <w:r>
        <w:t xml:space="preserve"> своими силами или с привлечением третьих лиц</w:t>
      </w:r>
      <w:r w:rsidR="003A51EF">
        <w:t>, за счет собственных средств</w:t>
      </w:r>
      <w:r>
        <w:t xml:space="preserve">. </w:t>
      </w:r>
    </w:p>
    <w:p w:rsidR="00852421" w:rsidRDefault="00852421" w:rsidP="00FE1306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</w:t>
      </w:r>
      <w:r w:rsidR="005A4736">
        <w:t>1</w:t>
      </w:r>
      <w:r w:rsidR="0053649A">
        <w:t>3</w:t>
      </w:r>
      <w:r>
        <w:t xml:space="preserve">. </w:t>
      </w:r>
      <w:r w:rsidR="003D5C21">
        <w:t xml:space="preserve">Использовать </w:t>
      </w:r>
      <w:r w:rsidR="005323E0">
        <w:t>Имущество</w:t>
      </w:r>
      <w:r w:rsidR="003D5C21">
        <w:t xml:space="preserve"> способами, которые не должны наносить вред окружающей среде, а также историко-культурной и природной среде, правам и законным интересам Арендодателя и других лиц.</w:t>
      </w:r>
    </w:p>
    <w:p w:rsidR="003D25FD" w:rsidRDefault="003D25FD" w:rsidP="00FE1306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.1</w:t>
      </w:r>
      <w:r w:rsidR="0053649A">
        <w:t>4</w:t>
      </w:r>
      <w:r>
        <w:t xml:space="preserve">. </w:t>
      </w:r>
      <w:r w:rsidR="00FE1306">
        <w:t>В случае пользования коммунальными услугами, предоставляемыми Арендодателем, о</w:t>
      </w:r>
      <w:r w:rsidR="00A07CAD" w:rsidRPr="00A07CAD">
        <w:t xml:space="preserve">плачивать коммунальные услуги, а </w:t>
      </w:r>
      <w:r w:rsidR="00F1140E" w:rsidRPr="00A07CAD">
        <w:t>также возмещать</w:t>
      </w:r>
      <w:r w:rsidR="00A07CAD" w:rsidRPr="00A07CAD">
        <w:t xml:space="preserve"> эксплуатационные расходы </w:t>
      </w:r>
      <w:r w:rsidR="00A07CAD">
        <w:t>А</w:t>
      </w:r>
      <w:r w:rsidR="00A07CAD" w:rsidRPr="00A07CAD">
        <w:t xml:space="preserve">рендодателя, согласно </w:t>
      </w:r>
      <w:r w:rsidR="00A07CAD">
        <w:t>отдельно заключенного договора</w:t>
      </w:r>
      <w:r w:rsidR="00A07CAD" w:rsidRPr="00A07CAD">
        <w:t>;</w:t>
      </w:r>
    </w:p>
    <w:p w:rsidR="003D25FD" w:rsidRDefault="00AE3598" w:rsidP="00FE1306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.1</w:t>
      </w:r>
      <w:r w:rsidR="0053649A">
        <w:t>5</w:t>
      </w:r>
      <w:r>
        <w:t>. Обеспечить бесперебойную работу</w:t>
      </w:r>
      <w:r w:rsidR="00AC3EB4">
        <w:t xml:space="preserve">, </w:t>
      </w:r>
      <w:r>
        <w:t xml:space="preserve">кроме случаев, когда перебои в работе вызваны атмосферными явлениями (ураганный ветер, проливные дожди) и иными обстоятельствами, не зависящими от воли Сторон </w:t>
      </w:r>
      <w:r w:rsidR="001C6816">
        <w:t>и исключающими такое использование.</w:t>
      </w:r>
    </w:p>
    <w:p w:rsidR="001C6816" w:rsidRDefault="001C6816" w:rsidP="00FE1306">
      <w:pPr>
        <w:shd w:val="clear" w:color="auto" w:fill="FFFFFF"/>
        <w:ind w:left="-567"/>
        <w:jc w:val="both"/>
      </w:pPr>
      <w:r>
        <w:t>3.2.1</w:t>
      </w:r>
      <w:r w:rsidR="0053649A">
        <w:t>6</w:t>
      </w:r>
      <w:r>
        <w:t>. Нести ответственность за безопасную эксплуатацию и техническое состояние размещаем</w:t>
      </w:r>
      <w:r w:rsidR="00D64934">
        <w:t>ого</w:t>
      </w:r>
      <w:r>
        <w:t xml:space="preserve"> на а</w:t>
      </w:r>
      <w:r w:rsidR="00D64934">
        <w:t xml:space="preserve">рендуемом Имуществе </w:t>
      </w:r>
      <w:r w:rsidR="003A71E5" w:rsidRPr="00615B84">
        <w:t>аттракциона</w:t>
      </w:r>
      <w:r w:rsidR="00615B84">
        <w:t>.</w:t>
      </w:r>
    </w:p>
    <w:p w:rsidR="003D5C21" w:rsidRDefault="00951861" w:rsidP="00FE1306">
      <w:pPr>
        <w:shd w:val="clear" w:color="auto" w:fill="FFFFFF"/>
        <w:ind w:left="-567"/>
        <w:jc w:val="both"/>
      </w:pPr>
      <w:r>
        <w:t>3.</w:t>
      </w:r>
      <w:r w:rsidR="005A4736">
        <w:t>2</w:t>
      </w:r>
      <w:r>
        <w:t>.1</w:t>
      </w:r>
      <w:r w:rsidR="002A1994">
        <w:t>7</w:t>
      </w:r>
      <w:r>
        <w:t xml:space="preserve">. </w:t>
      </w:r>
      <w:r w:rsidR="00D64934">
        <w:t xml:space="preserve">В 3-дневный срок с </w:t>
      </w:r>
      <w:r w:rsidR="00D64934" w:rsidRPr="00EA64AD">
        <w:t>даты прекращения</w:t>
      </w:r>
      <w:r w:rsidR="00D64934">
        <w:t xml:space="preserve"> (расторжения)</w:t>
      </w:r>
      <w:r w:rsidR="00D64934" w:rsidRPr="00EA64AD">
        <w:t xml:space="preserve"> действия настоящего Договора </w:t>
      </w:r>
      <w:r w:rsidR="00D64934">
        <w:t xml:space="preserve">своими силами и за свой счет осуществить </w:t>
      </w:r>
      <w:r w:rsidR="00D64934" w:rsidRPr="00EA64AD">
        <w:t xml:space="preserve">демонтаж и вывоз </w:t>
      </w:r>
      <w:r w:rsidR="003A71E5">
        <w:t>аттракциона с</w:t>
      </w:r>
      <w:r w:rsidR="00D64934">
        <w:t xml:space="preserve"> арендуемого Имущества</w:t>
      </w:r>
      <w:r w:rsidR="004345D9">
        <w:t xml:space="preserve">  </w:t>
      </w:r>
      <w:r w:rsidR="00D64934">
        <w:t xml:space="preserve">и передать Имущество по акту-приема передачи (возврата) в надлежащем состоянии. </w:t>
      </w:r>
      <w:r w:rsidR="00D64934" w:rsidRPr="00D64934">
        <w:t xml:space="preserve">При возврате Имущества в состоянии худшем, чем он был передан </w:t>
      </w:r>
      <w:r w:rsidR="00D64934">
        <w:t>Арендатору по настоящему Договору</w:t>
      </w:r>
      <w:r w:rsidR="00D64934" w:rsidRPr="00D64934">
        <w:t xml:space="preserve">, в акте приема-передачи отражаются технические характеристики и показатели, свидетельствующие об ухудшении состояния </w:t>
      </w:r>
      <w:r w:rsidR="00C82064">
        <w:t>Имущества</w:t>
      </w:r>
      <w:r w:rsidR="00D64934" w:rsidRPr="00D64934">
        <w:t>. Размер ущерба определяется Арендодателем в соответствии с действующим законодательством Российской Федерации, возмещается Арендатором и взыскивается с виновного лица по нормам действующего законодательства.</w:t>
      </w:r>
      <w:r w:rsidR="00D64934">
        <w:t xml:space="preserve"> </w:t>
      </w:r>
      <w:r w:rsidR="00EA64AD" w:rsidRPr="00EA64AD">
        <w:t xml:space="preserve">В случае отказа </w:t>
      </w:r>
      <w:r w:rsidR="00EA64AD">
        <w:t>Арендатора</w:t>
      </w:r>
      <w:r w:rsidR="00EA64AD" w:rsidRPr="00EA64AD">
        <w:t xml:space="preserve"> в добровольном порядке осуществить демонтаж и вывоз</w:t>
      </w:r>
      <w:r w:rsidR="00EA64AD" w:rsidRPr="00C82064">
        <w:t xml:space="preserve"> </w:t>
      </w:r>
      <w:r w:rsidR="00C82064" w:rsidRPr="00C82064">
        <w:t>аттракциона</w:t>
      </w:r>
      <w:r w:rsidR="00EA64AD">
        <w:t xml:space="preserve"> с арендуемого Имущества </w:t>
      </w:r>
      <w:r w:rsidR="00EA64AD" w:rsidRPr="00EA64AD">
        <w:t xml:space="preserve">в </w:t>
      </w:r>
      <w:r w:rsidR="00EA64AD">
        <w:t>указанный срок</w:t>
      </w:r>
      <w:r w:rsidR="00EA64AD" w:rsidRPr="00EA64AD">
        <w:t xml:space="preserve">, </w:t>
      </w:r>
      <w:r w:rsidR="00EA64AD">
        <w:t>Арендодатель</w:t>
      </w:r>
      <w:r w:rsidR="00EA64AD" w:rsidRPr="00EA64AD">
        <w:t xml:space="preserve"> не несет ответственность за состояние и сохранность </w:t>
      </w:r>
      <w:r w:rsidR="00EB3151">
        <w:t>оборудования</w:t>
      </w:r>
      <w:r w:rsidR="00EA64AD" w:rsidRPr="00EA64AD">
        <w:t xml:space="preserve">, при </w:t>
      </w:r>
      <w:r w:rsidR="00EB3151">
        <w:t>его</w:t>
      </w:r>
      <w:r w:rsidR="00EA64AD" w:rsidRPr="00EA64AD">
        <w:t xml:space="preserve"> демонтаже и (или) перемещении на специально организованную площадку для хранения незаконно установленных объектов.</w:t>
      </w:r>
    </w:p>
    <w:p w:rsidR="00F23DEA" w:rsidRDefault="002A1994" w:rsidP="00FE1306">
      <w:pPr>
        <w:shd w:val="clear" w:color="auto" w:fill="FFFFFF"/>
        <w:ind w:left="-567"/>
        <w:jc w:val="both"/>
      </w:pPr>
      <w:r>
        <w:t>3.2.18</w:t>
      </w:r>
      <w:r w:rsidR="00F23DEA">
        <w:t xml:space="preserve"> </w:t>
      </w:r>
      <w:r w:rsidR="00F23DEA" w:rsidRPr="00F23DEA">
        <w:t xml:space="preserve">Не заключать договоры и не вступать в сделки, </w:t>
      </w:r>
      <w:r w:rsidR="00EB3151" w:rsidRPr="00F23DEA">
        <w:t>следствием которых</w:t>
      </w:r>
      <w:r w:rsidR="00F23DEA" w:rsidRPr="00F23DEA">
        <w:t xml:space="preserve"> является или может являться какое-либо обременение предоставленных Арендатору по договору имущественных </w:t>
      </w:r>
      <w:r w:rsidR="00F23DEA" w:rsidRPr="00F23DEA">
        <w:lastRenderedPageBreak/>
        <w:t xml:space="preserve">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</w:t>
      </w:r>
      <w:r w:rsidR="00EB3151" w:rsidRPr="00F23DEA">
        <w:t>лиц и</w:t>
      </w:r>
      <w:r w:rsidR="00F23DEA" w:rsidRPr="00F23DEA">
        <w:t xml:space="preserve"> др.), без письменного согласия Арендодателя.</w:t>
      </w:r>
    </w:p>
    <w:p w:rsidR="004345D9" w:rsidRDefault="004345D9" w:rsidP="00FE1306">
      <w:pPr>
        <w:shd w:val="clear" w:color="auto" w:fill="FFFFFF"/>
        <w:ind w:left="-567"/>
        <w:jc w:val="both"/>
      </w:pPr>
    </w:p>
    <w:p w:rsidR="00752CC0" w:rsidRPr="00752CC0" w:rsidRDefault="004345D9" w:rsidP="00FE1306">
      <w:pPr>
        <w:shd w:val="clear" w:color="auto" w:fill="FFFFFF"/>
        <w:ind w:left="-567"/>
        <w:jc w:val="center"/>
        <w:rPr>
          <w:b/>
          <w:bCs/>
        </w:rPr>
      </w:pPr>
      <w:r>
        <w:rPr>
          <w:b/>
          <w:bCs/>
        </w:rPr>
        <w:t xml:space="preserve">4. </w:t>
      </w:r>
      <w:r w:rsidR="00752CC0" w:rsidRPr="00752CC0">
        <w:rPr>
          <w:b/>
          <w:bCs/>
        </w:rPr>
        <w:t>Цена Договора и порядок расчета</w:t>
      </w:r>
    </w:p>
    <w:p w:rsidR="006729A9" w:rsidRPr="003F2986" w:rsidRDefault="00752CC0" w:rsidP="00FE1306">
      <w:pPr>
        <w:shd w:val="clear" w:color="auto" w:fill="FFFFFF"/>
        <w:tabs>
          <w:tab w:val="left" w:pos="1138"/>
        </w:tabs>
        <w:ind w:left="-567" w:firstLine="720"/>
        <w:jc w:val="both"/>
      </w:pPr>
      <w:r w:rsidRPr="003F2986">
        <w:t>4.1. </w:t>
      </w:r>
      <w:r w:rsidR="004345D9" w:rsidRPr="004345D9">
        <w:t xml:space="preserve">Размер </w:t>
      </w:r>
      <w:r w:rsidR="004345D9">
        <w:t xml:space="preserve">ежемесячной </w:t>
      </w:r>
      <w:r w:rsidR="004345D9" w:rsidRPr="004345D9">
        <w:t xml:space="preserve">арендной платы определяется на основании протокола о результатах аукциона на право заключения договора аренды </w:t>
      </w:r>
      <w:r w:rsidR="004345D9">
        <w:t xml:space="preserve">имущества от __.__.2023 года № ___  и составляет </w:t>
      </w:r>
      <w:r w:rsidR="002D273C">
        <w:t>_________</w:t>
      </w:r>
      <w:r w:rsidR="006729A9" w:rsidRPr="006729A9">
        <w:t xml:space="preserve"> (</w:t>
      </w:r>
      <w:r w:rsidR="002D273C">
        <w:t>______________</w:t>
      </w:r>
      <w:r w:rsidR="00D61CBF" w:rsidRPr="006729A9">
        <w:t>) рублей</w:t>
      </w:r>
      <w:r w:rsidR="006729A9" w:rsidRPr="006729A9">
        <w:t xml:space="preserve"> </w:t>
      </w:r>
      <w:r w:rsidR="006729A9">
        <w:t>0</w:t>
      </w:r>
      <w:r w:rsidR="006729A9" w:rsidRPr="006729A9">
        <w:t xml:space="preserve">0 коп. </w:t>
      </w:r>
      <w:r w:rsidR="004345D9">
        <w:t>(без НДС)</w:t>
      </w:r>
      <w:r w:rsidR="006729A9">
        <w:t>.</w:t>
      </w:r>
    </w:p>
    <w:p w:rsidR="00E363CC" w:rsidRPr="002A1994" w:rsidRDefault="00D61CBF" w:rsidP="002A1994">
      <w:pPr>
        <w:ind w:left="-567"/>
        <w:jc w:val="both"/>
      </w:pPr>
      <w:r>
        <w:t xml:space="preserve">            </w:t>
      </w:r>
      <w:r w:rsidR="00752CC0" w:rsidRPr="003F2986">
        <w:t>4.</w:t>
      </w:r>
      <w:r w:rsidR="004345D9">
        <w:t>2</w:t>
      </w:r>
      <w:r w:rsidR="00752CC0" w:rsidRPr="003F2986">
        <w:t xml:space="preserve">. </w:t>
      </w:r>
      <w:r w:rsidR="00752CC0" w:rsidRPr="001470B8">
        <w:t>Арендная плата, указанная в п.4.</w:t>
      </w:r>
      <w:r w:rsidR="004345D9" w:rsidRPr="001470B8">
        <w:t>1</w:t>
      </w:r>
      <w:r w:rsidR="00752CC0" w:rsidRPr="001470B8">
        <w:t xml:space="preserve">. настоящего Договора, производится </w:t>
      </w:r>
      <w:r w:rsidR="004345D9" w:rsidRPr="001470B8">
        <w:t xml:space="preserve">Арендатором </w:t>
      </w:r>
      <w:r w:rsidR="006729A9" w:rsidRPr="001470B8">
        <w:t xml:space="preserve">ежемесячно, до 10 числа </w:t>
      </w:r>
      <w:r w:rsidR="00B7220D" w:rsidRPr="001470B8">
        <w:t>месяца, след</w:t>
      </w:r>
      <w:r w:rsidRPr="001470B8">
        <w:t xml:space="preserve">ующего за расчетным, </w:t>
      </w:r>
      <w:r w:rsidRPr="003C18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2D273C" w:rsidRPr="003C18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аличными средствами в кассу </w:t>
      </w:r>
      <w:r w:rsidR="002D273C" w:rsidRPr="001470B8">
        <w:t>МБУС</w:t>
      </w:r>
      <w:r w:rsidRPr="001470B8">
        <w:t xml:space="preserve"> «</w:t>
      </w:r>
      <w:r w:rsidR="002D273C" w:rsidRPr="001470B8">
        <w:t>Спортивно-оздоровительный центр города Куйбышева</w:t>
      </w:r>
      <w:r w:rsidRPr="001470B8">
        <w:t>» или</w:t>
      </w:r>
      <w:r w:rsidRPr="001470B8">
        <w:rPr>
          <w:color w:val="FF0000"/>
        </w:rPr>
        <w:t xml:space="preserve"> </w:t>
      </w:r>
      <w:r w:rsidRPr="001470B8">
        <w:t>путем перечисления на реквизиты</w:t>
      </w:r>
      <w:r w:rsidR="004345D9" w:rsidRPr="001470B8">
        <w:t xml:space="preserve"> Арендодателя</w:t>
      </w:r>
      <w:r w:rsidRPr="001470B8">
        <w:t xml:space="preserve">: ОГРН </w:t>
      </w:r>
      <w:r w:rsidR="002D273C" w:rsidRPr="001470B8">
        <w:t>1135485001090</w:t>
      </w:r>
      <w:r w:rsidR="009F71FD" w:rsidRPr="001470B8">
        <w:t xml:space="preserve">, ИНН </w:t>
      </w:r>
      <w:r w:rsidR="002D273C" w:rsidRPr="001470B8">
        <w:t>5452116578</w:t>
      </w:r>
      <w:r w:rsidR="009F71FD" w:rsidRPr="001470B8">
        <w:t xml:space="preserve">, </w:t>
      </w:r>
      <w:r w:rsidRPr="001470B8">
        <w:t xml:space="preserve">КПП </w:t>
      </w:r>
      <w:r w:rsidR="002D273C" w:rsidRPr="001470B8">
        <w:t>545201001</w:t>
      </w:r>
      <w:r w:rsidR="009F71FD" w:rsidRPr="001470B8">
        <w:t xml:space="preserve">, л/с </w:t>
      </w:r>
      <w:r w:rsidR="002D273C" w:rsidRPr="001470B8">
        <w:t>455070015</w:t>
      </w:r>
      <w:r w:rsidR="009F71FD" w:rsidRPr="001470B8">
        <w:t xml:space="preserve">, </w:t>
      </w:r>
      <w:r w:rsidRPr="001470B8">
        <w:t>р/с 03234643506301015100</w:t>
      </w:r>
      <w:r w:rsidR="009F71FD" w:rsidRPr="001470B8">
        <w:t xml:space="preserve">, </w:t>
      </w:r>
      <w:r w:rsidRPr="001470B8">
        <w:t>корр. счет 40102810445370000043</w:t>
      </w:r>
      <w:r w:rsidR="009F71FD" w:rsidRPr="001470B8">
        <w:t xml:space="preserve">, </w:t>
      </w:r>
      <w:r w:rsidRPr="001470B8">
        <w:t xml:space="preserve">Сибирское ГУ Банка России // УФК по </w:t>
      </w:r>
      <w:r w:rsidR="009F71FD" w:rsidRPr="001470B8">
        <w:t xml:space="preserve"> </w:t>
      </w:r>
      <w:r w:rsidRPr="001470B8">
        <w:t>Новосибирской области г. Новосибирск</w:t>
      </w:r>
      <w:r w:rsidR="009F71FD" w:rsidRPr="001470B8">
        <w:t xml:space="preserve">, </w:t>
      </w:r>
      <w:r w:rsidRPr="001470B8">
        <w:t>БИК 015004950</w:t>
      </w:r>
      <w:r w:rsidR="009F71FD" w:rsidRPr="001470B8">
        <w:t xml:space="preserve">, </w:t>
      </w:r>
      <w:r w:rsidRPr="001470B8">
        <w:t>ОКТМО 50630101001</w:t>
      </w:r>
      <w:r w:rsidR="009F71FD" w:rsidRPr="001470B8">
        <w:t xml:space="preserve"> </w:t>
      </w:r>
      <w:r w:rsidRPr="001470B8">
        <w:t xml:space="preserve">ОКОПФ </w:t>
      </w:r>
      <w:r w:rsidR="002D273C" w:rsidRPr="001470B8">
        <w:t>20903</w:t>
      </w:r>
      <w:r w:rsidR="009F71FD" w:rsidRPr="001470B8">
        <w:t xml:space="preserve">, </w:t>
      </w:r>
      <w:r w:rsidRPr="001470B8">
        <w:t xml:space="preserve">ОКПО/ОКОГУ </w:t>
      </w:r>
      <w:r w:rsidR="00F033B7" w:rsidRPr="001470B8">
        <w:t>26328117</w:t>
      </w:r>
      <w:r w:rsidRPr="001470B8">
        <w:t>/</w:t>
      </w:r>
      <w:r w:rsidR="00F033B7" w:rsidRPr="001470B8">
        <w:t>4210007</w:t>
      </w:r>
      <w:r w:rsidR="009F71FD" w:rsidRPr="001470B8">
        <w:t xml:space="preserve">, </w:t>
      </w:r>
      <w:r w:rsidRPr="001470B8">
        <w:t>ОКАТО/ОКФС 50415000000/14</w:t>
      </w:r>
      <w:r w:rsidR="00C92C25" w:rsidRPr="001470B8">
        <w:t xml:space="preserve"> </w:t>
      </w:r>
      <w:r w:rsidR="00BF7579">
        <w:t xml:space="preserve">КБК 00000000000000000120 </w:t>
      </w:r>
      <w:r w:rsidR="00C92C25" w:rsidRPr="001470B8">
        <w:t>(назначение платежа: оплата по договору аренды имущества от ______ № _____</w:t>
      </w:r>
      <w:r w:rsidR="00BF7579">
        <w:t xml:space="preserve"> КОСГУ 121 ТС 040102</w:t>
      </w:r>
      <w:r w:rsidR="00C92C25" w:rsidRPr="001470B8">
        <w:t>)</w:t>
      </w:r>
    </w:p>
    <w:p w:rsidR="00B71817" w:rsidRPr="00724D37" w:rsidRDefault="0001241C" w:rsidP="00724D37">
      <w:pPr>
        <w:ind w:left="-567" w:firstLine="709"/>
        <w:jc w:val="both"/>
        <w:rPr>
          <w:i/>
        </w:rPr>
      </w:pPr>
      <w:r>
        <w:t>4</w:t>
      </w:r>
      <w:r w:rsidR="002A1994">
        <w:t>.3</w:t>
      </w:r>
      <w:r>
        <w:t xml:space="preserve">. </w:t>
      </w:r>
      <w:r w:rsidRPr="00C82064">
        <w:t>Стоимость коммунальных услуг не включена в размер арендной платы. Арендатор пользуется предоставляемыми Арендодателем электричеством и иными коммунальными услугами в пределах технических возможностей Арендодателя, на возмездной основе на основании отдельного Договора между Сторонами</w:t>
      </w:r>
      <w:r w:rsidR="00FE1306" w:rsidRPr="00C82064">
        <w:t xml:space="preserve"> (при пользовании Арендатором коммунальных услуг)</w:t>
      </w:r>
      <w:r w:rsidRPr="00C82064">
        <w:t>.</w:t>
      </w:r>
    </w:p>
    <w:p w:rsidR="00DB5CB8" w:rsidRPr="002A1994" w:rsidRDefault="002A1994" w:rsidP="002A1994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5.</w:t>
      </w:r>
      <w:r w:rsidR="00DB5CB8" w:rsidRPr="002A1994">
        <w:rPr>
          <w:b/>
        </w:rPr>
        <w:t>Ответственность сторон</w:t>
      </w:r>
    </w:p>
    <w:p w:rsidR="00DB5CB8" w:rsidRPr="003F2986" w:rsidRDefault="00DB5CB8" w:rsidP="00FE1306">
      <w:pPr>
        <w:shd w:val="clear" w:color="auto" w:fill="FFFFFF"/>
        <w:tabs>
          <w:tab w:val="left" w:pos="1138"/>
        </w:tabs>
        <w:ind w:left="-567" w:firstLine="720"/>
        <w:jc w:val="both"/>
      </w:pPr>
      <w:r w:rsidRPr="003F2986">
        <w:rPr>
          <w:spacing w:val="-6"/>
        </w:rPr>
        <w:t>5.</w:t>
      </w:r>
      <w:r>
        <w:rPr>
          <w:spacing w:val="-6"/>
        </w:rPr>
        <w:t>1</w:t>
      </w:r>
      <w:r w:rsidRPr="003F2986">
        <w:rPr>
          <w:spacing w:val="-6"/>
        </w:rPr>
        <w:t xml:space="preserve">. </w:t>
      </w:r>
      <w:r w:rsidRPr="003F2986">
        <w:t xml:space="preserve">В случае несвоевременного перечисления арендной </w:t>
      </w:r>
      <w:r w:rsidR="00D61CBF" w:rsidRPr="003F2986">
        <w:t>платы в</w:t>
      </w:r>
      <w:r w:rsidRPr="003F2986">
        <w:t xml:space="preserve"> размере и в срок, установленные в пунктах 4.1., 4.</w:t>
      </w:r>
      <w:r>
        <w:t>2</w:t>
      </w:r>
      <w:r w:rsidRPr="003F2986">
        <w:t xml:space="preserve">. настоящего Договора, Арендатор обязан уплатить Арендодателю неустойку в виде пени в размере 1% от суммы задолженности по арендной плате </w:t>
      </w:r>
      <w:r w:rsidRPr="00D61CBF">
        <w:t>за каждый день просрочки платежа.</w:t>
      </w:r>
    </w:p>
    <w:p w:rsidR="00DB5CB8" w:rsidRDefault="00DB5CB8" w:rsidP="00FE1306">
      <w:pPr>
        <w:shd w:val="clear" w:color="auto" w:fill="FFFFFF"/>
        <w:tabs>
          <w:tab w:val="left" w:pos="1238"/>
        </w:tabs>
        <w:ind w:left="-567"/>
        <w:jc w:val="both"/>
      </w:pPr>
      <w:r w:rsidRPr="003F2986">
        <w:t xml:space="preserve">          </w:t>
      </w:r>
      <w:r>
        <w:t xml:space="preserve">  5.2</w:t>
      </w:r>
      <w:r w:rsidRPr="003F2986">
        <w:t>. За неисполнение Арендатором иных условий настоя</w:t>
      </w:r>
      <w:r>
        <w:t xml:space="preserve">щего Договора, кроме условий, предусмотренных </w:t>
      </w:r>
      <w:r w:rsidR="005A4736" w:rsidRPr="00D61CBF">
        <w:t>3.2.</w:t>
      </w:r>
      <w:r w:rsidR="0053649A">
        <w:t>8</w:t>
      </w:r>
      <w:r w:rsidR="005A4736" w:rsidRPr="00D61CBF">
        <w:t>.</w:t>
      </w:r>
      <w:r w:rsidRPr="00D61CBF">
        <w:t xml:space="preserve"> настоящего Договора, Арендатор выплачивает Арендодателю штраф в размере </w:t>
      </w:r>
      <w:r w:rsidR="00196462" w:rsidRPr="00D61CBF">
        <w:t>5</w:t>
      </w:r>
      <w:r w:rsidRPr="00D61CBF">
        <w:t xml:space="preserve"> (</w:t>
      </w:r>
      <w:r w:rsidR="00196462" w:rsidRPr="00D61CBF">
        <w:t>пяти</w:t>
      </w:r>
      <w:r w:rsidRPr="00D61CBF">
        <w:t>) тысяч рублей</w:t>
      </w:r>
      <w:r>
        <w:t xml:space="preserve"> за каждое допуще</w:t>
      </w:r>
      <w:r w:rsidR="00196462">
        <w:t xml:space="preserve">нное нарушение условий Договора, </w:t>
      </w:r>
      <w:r w:rsidR="00196462" w:rsidRPr="00196462">
        <w:t xml:space="preserve">в течение </w:t>
      </w:r>
      <w:r w:rsidR="00196462">
        <w:t xml:space="preserve">3 </w:t>
      </w:r>
      <w:r w:rsidR="00196462" w:rsidRPr="00196462">
        <w:t xml:space="preserve"> (</w:t>
      </w:r>
      <w:r w:rsidR="00196462">
        <w:t>трех</w:t>
      </w:r>
      <w:r w:rsidR="00196462" w:rsidRPr="00196462">
        <w:t xml:space="preserve">) </w:t>
      </w:r>
      <w:r w:rsidR="00196462">
        <w:t>рабочих</w:t>
      </w:r>
      <w:r w:rsidR="00196462" w:rsidRPr="00196462">
        <w:t xml:space="preserve"> дней с даты получения соответствующей претензии от </w:t>
      </w:r>
      <w:r w:rsidR="00196462">
        <w:t>Арендодателя</w:t>
      </w:r>
      <w:r w:rsidR="00196462" w:rsidRPr="00196462">
        <w:t xml:space="preserve">. В случае, если нарушения данных условия являются длящимися (не устраняются) </w:t>
      </w:r>
      <w:r w:rsidR="00196462">
        <w:t>Арендатор</w:t>
      </w:r>
      <w:r w:rsidR="00196462" w:rsidRPr="00196462">
        <w:t xml:space="preserve"> обязан уплатить штраф в размере 1000 рублей за каждый </w:t>
      </w:r>
      <w:r w:rsidR="00196462">
        <w:t xml:space="preserve">последующий </w:t>
      </w:r>
      <w:r w:rsidR="00196462" w:rsidRPr="00196462">
        <w:t>календарный день нарушения.</w:t>
      </w:r>
    </w:p>
    <w:p w:rsidR="003D3684" w:rsidRDefault="003D3684" w:rsidP="00FE1306">
      <w:pPr>
        <w:shd w:val="clear" w:color="auto" w:fill="FFFFFF"/>
        <w:tabs>
          <w:tab w:val="left" w:pos="1238"/>
        </w:tabs>
        <w:ind w:left="-567" w:firstLine="709"/>
        <w:jc w:val="both"/>
      </w:pPr>
      <w:r>
        <w:t>5.3.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1C6816" w:rsidRDefault="003D3684" w:rsidP="00FE1306">
      <w:pPr>
        <w:shd w:val="clear" w:color="auto" w:fill="FFFFFF"/>
        <w:tabs>
          <w:tab w:val="left" w:pos="1238"/>
        </w:tabs>
        <w:ind w:left="-567" w:firstLine="709"/>
        <w:jc w:val="both"/>
      </w:pPr>
      <w:r>
        <w:t>5.4. Арендодатель не</w:t>
      </w:r>
      <w:r w:rsidR="00A304A1">
        <w:t xml:space="preserve"> несет ответственности за:</w:t>
      </w:r>
      <w:r>
        <w:t xml:space="preserve"> </w:t>
      </w:r>
    </w:p>
    <w:p w:rsidR="001C6816" w:rsidRDefault="001C6816" w:rsidP="00FE1306">
      <w:pPr>
        <w:shd w:val="clear" w:color="auto" w:fill="FFFFFF"/>
        <w:tabs>
          <w:tab w:val="left" w:pos="1238"/>
        </w:tabs>
        <w:ind w:left="-567" w:firstLine="709"/>
        <w:jc w:val="both"/>
      </w:pPr>
      <w:r>
        <w:t xml:space="preserve">- </w:t>
      </w:r>
      <w:r w:rsidR="003D3684">
        <w:t xml:space="preserve">перебои с электроэнергией, поставкой иных коммунальных услуг на территории </w:t>
      </w:r>
      <w:r w:rsidR="00CC3FBC">
        <w:t>МБУС «Спортивно-оздоровительного центра города Куйбышева»</w:t>
      </w:r>
      <w:r w:rsidR="00A304A1">
        <w:t xml:space="preserve">, </w:t>
      </w:r>
    </w:p>
    <w:p w:rsidR="001C6816" w:rsidRPr="00196462" w:rsidRDefault="001C6816" w:rsidP="00FE1306">
      <w:pPr>
        <w:shd w:val="clear" w:color="auto" w:fill="FFFFFF"/>
        <w:tabs>
          <w:tab w:val="left" w:pos="1238"/>
        </w:tabs>
        <w:ind w:left="-567" w:firstLine="709"/>
        <w:jc w:val="both"/>
      </w:pPr>
      <w:r>
        <w:t xml:space="preserve">- </w:t>
      </w:r>
      <w:r w:rsidR="003D3684">
        <w:t xml:space="preserve">сохранность имущества </w:t>
      </w:r>
      <w:r w:rsidR="00A304A1">
        <w:t>Арендатора.</w:t>
      </w:r>
    </w:p>
    <w:p w:rsidR="00DB5CB8" w:rsidRPr="003F2986" w:rsidRDefault="00DB5CB8" w:rsidP="00FE1306">
      <w:pPr>
        <w:shd w:val="clear" w:color="auto" w:fill="FFFFFF"/>
        <w:tabs>
          <w:tab w:val="left" w:pos="1238"/>
        </w:tabs>
        <w:ind w:left="-567"/>
        <w:jc w:val="both"/>
        <w:rPr>
          <w:spacing w:val="-6"/>
        </w:rPr>
      </w:pPr>
      <w:r w:rsidRPr="003F2986">
        <w:rPr>
          <w:spacing w:val="-6"/>
        </w:rPr>
        <w:t xml:space="preserve">            5.</w:t>
      </w:r>
      <w:r w:rsidR="00A304A1">
        <w:rPr>
          <w:spacing w:val="-6"/>
        </w:rPr>
        <w:t>5</w:t>
      </w:r>
      <w:r w:rsidRPr="003F2986">
        <w:rPr>
          <w:spacing w:val="-6"/>
        </w:rPr>
        <w:t xml:space="preserve">. </w:t>
      </w:r>
      <w:r w:rsidRPr="003F2986">
        <w:t>Сторон</w:t>
      </w:r>
      <w:r w:rsidR="00A304A1">
        <w:t>ы</w:t>
      </w:r>
      <w:r w:rsidRPr="003F2986">
        <w:t xml:space="preserve"> освобожда</w:t>
      </w:r>
      <w:r w:rsidR="00A304A1">
        <w:t>ю</w:t>
      </w:r>
      <w:r w:rsidRPr="003F2986">
        <w:t>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(катастрофы природного и техногенного характера, военные и социальные конфликты, эпидемии), не зависящие от воли сторон.</w:t>
      </w:r>
    </w:p>
    <w:p w:rsidR="00DB5CB8" w:rsidRPr="003F2986" w:rsidRDefault="00DB5CB8" w:rsidP="00FE1306">
      <w:pPr>
        <w:shd w:val="clear" w:color="auto" w:fill="FFFFFF"/>
        <w:tabs>
          <w:tab w:val="left" w:pos="1238"/>
        </w:tabs>
        <w:ind w:left="-567"/>
        <w:jc w:val="both"/>
      </w:pPr>
      <w:r w:rsidRPr="003F2986">
        <w:rPr>
          <w:spacing w:val="-6"/>
        </w:rPr>
        <w:t xml:space="preserve">            5.</w:t>
      </w:r>
      <w:r w:rsidR="00A304A1">
        <w:rPr>
          <w:spacing w:val="-6"/>
        </w:rPr>
        <w:t>6</w:t>
      </w:r>
      <w:r w:rsidRPr="003F2986">
        <w:rPr>
          <w:spacing w:val="-6"/>
        </w:rPr>
        <w:t xml:space="preserve">. </w:t>
      </w:r>
      <w:r w:rsidRPr="003F2986">
        <w:rPr>
          <w:spacing w:val="-1"/>
        </w:rPr>
        <w:t xml:space="preserve">Все споры, возникающие в процессе заключения и исполнения Договора, решаются </w:t>
      </w:r>
      <w:r w:rsidRPr="003F2986">
        <w:t>Сторонами</w:t>
      </w:r>
      <w:r>
        <w:t xml:space="preserve"> в добровольном порядке. При не </w:t>
      </w:r>
      <w:r w:rsidRPr="003F2986">
        <w:t>достижении соглашения Сторон спор подлежит рассмотрению в арбитражном суде.</w:t>
      </w:r>
    </w:p>
    <w:p w:rsidR="00DB5CB8" w:rsidRPr="00AF7AFC" w:rsidRDefault="00DB5CB8" w:rsidP="00AF7AFC">
      <w:pPr>
        <w:shd w:val="clear" w:color="auto" w:fill="FFFFFF"/>
        <w:tabs>
          <w:tab w:val="left" w:pos="1238"/>
        </w:tabs>
        <w:ind w:left="-567"/>
        <w:jc w:val="both"/>
        <w:rPr>
          <w:spacing w:val="-6"/>
        </w:rPr>
      </w:pPr>
      <w:r w:rsidRPr="003F2986">
        <w:t xml:space="preserve">            5.</w:t>
      </w:r>
      <w:r w:rsidR="00A304A1">
        <w:t>7</w:t>
      </w:r>
      <w:r w:rsidRPr="003F2986">
        <w:t xml:space="preserve">. </w:t>
      </w:r>
      <w:r w:rsidR="00196462">
        <w:t xml:space="preserve"> </w:t>
      </w:r>
      <w:r w:rsidRPr="003F2986">
        <w:t>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DB5CB8" w:rsidRPr="003F2986" w:rsidRDefault="00C011B8" w:rsidP="00C011B8">
      <w:pPr>
        <w:widowControl w:val="0"/>
        <w:autoSpaceDE w:val="0"/>
        <w:autoSpaceDN w:val="0"/>
        <w:adjustRightInd w:val="0"/>
        <w:ind w:left="-567" w:right="397"/>
        <w:rPr>
          <w:b/>
        </w:rPr>
      </w:pPr>
      <w:r>
        <w:rPr>
          <w:b/>
        </w:rPr>
        <w:t xml:space="preserve">                                                  6.</w:t>
      </w:r>
      <w:r w:rsidR="00DB5CB8" w:rsidRPr="003F2986">
        <w:rPr>
          <w:b/>
        </w:rPr>
        <w:t>Срок действия Договора</w:t>
      </w:r>
    </w:p>
    <w:p w:rsidR="00DB5CB8" w:rsidRPr="003F2986" w:rsidRDefault="00DB5CB8" w:rsidP="00FE1306">
      <w:pPr>
        <w:ind w:left="-567" w:right="397" w:firstLine="709"/>
        <w:jc w:val="both"/>
      </w:pPr>
      <w:r w:rsidRPr="003F2986">
        <w:t>6.1.</w:t>
      </w:r>
      <w:r w:rsidRPr="003F2986">
        <w:rPr>
          <w:b/>
        </w:rPr>
        <w:t xml:space="preserve"> </w:t>
      </w:r>
      <w:r w:rsidRPr="003F2986">
        <w:t>Договор вступает в силу со дня его подписания Сторонами.</w:t>
      </w:r>
    </w:p>
    <w:p w:rsidR="00DB5CB8" w:rsidRDefault="00DB5CB8" w:rsidP="00AF7AFC">
      <w:pPr>
        <w:ind w:left="-567" w:right="397" w:firstLine="709"/>
        <w:jc w:val="both"/>
      </w:pPr>
      <w:r w:rsidRPr="003F2986">
        <w:t>6.2. Срок действия настоящего Договора устанавливается</w:t>
      </w:r>
      <w:r>
        <w:t xml:space="preserve"> с </w:t>
      </w:r>
      <w:r w:rsidR="00196462">
        <w:t>______________</w:t>
      </w:r>
      <w:r>
        <w:t xml:space="preserve"> года</w:t>
      </w:r>
      <w:r w:rsidRPr="003F2986">
        <w:t xml:space="preserve"> по </w:t>
      </w:r>
      <w:r w:rsidR="00196462">
        <w:t>____________</w:t>
      </w:r>
      <w:r>
        <w:t xml:space="preserve"> года.</w:t>
      </w:r>
    </w:p>
    <w:p w:rsidR="00C011B8" w:rsidRPr="00AF7AFC" w:rsidRDefault="00C011B8" w:rsidP="00AF7AFC">
      <w:pPr>
        <w:ind w:left="-567" w:right="397" w:firstLine="709"/>
        <w:jc w:val="both"/>
      </w:pPr>
    </w:p>
    <w:p w:rsidR="00DB5CB8" w:rsidRPr="00C011B8" w:rsidRDefault="00C011B8" w:rsidP="00C011B8">
      <w:pPr>
        <w:widowControl w:val="0"/>
        <w:shd w:val="clear" w:color="auto" w:fill="FFFFFF"/>
        <w:autoSpaceDE w:val="0"/>
        <w:autoSpaceDN w:val="0"/>
        <w:adjustRightInd w:val="0"/>
        <w:spacing w:before="5" w:line="216" w:lineRule="exact"/>
        <w:ind w:right="-39"/>
        <w:rPr>
          <w:b/>
          <w:spacing w:val="-17"/>
        </w:rPr>
      </w:pPr>
      <w:r>
        <w:rPr>
          <w:b/>
          <w:spacing w:val="-17"/>
        </w:rPr>
        <w:t xml:space="preserve">                                              7.</w:t>
      </w:r>
      <w:r w:rsidR="00DB5CB8" w:rsidRPr="00C011B8">
        <w:rPr>
          <w:b/>
          <w:spacing w:val="-17"/>
        </w:rPr>
        <w:t>Расторжение, изменение настоящего договора</w:t>
      </w:r>
    </w:p>
    <w:p w:rsidR="003538EA" w:rsidRDefault="00DB5CB8" w:rsidP="00FE1306">
      <w:pPr>
        <w:ind w:left="-567" w:firstLine="709"/>
        <w:jc w:val="both"/>
      </w:pPr>
      <w:r w:rsidRPr="003F2986">
        <w:t xml:space="preserve">7.1. </w:t>
      </w:r>
      <w:r w:rsidR="003538EA" w:rsidRPr="003538EA">
        <w:t xml:space="preserve">Договор может быть изменен и расторгнут по соглашению Сторон, по требованию одной из сторон в судебном порядке, в установленном законе случаях. </w:t>
      </w:r>
      <w:r w:rsidRPr="003F2986">
        <w:t xml:space="preserve">        </w:t>
      </w:r>
    </w:p>
    <w:p w:rsidR="003538EA" w:rsidRDefault="000F36D3" w:rsidP="00FE1306">
      <w:pPr>
        <w:ind w:left="-567" w:firstLine="709"/>
        <w:jc w:val="both"/>
      </w:pPr>
      <w:r>
        <w:lastRenderedPageBreak/>
        <w:t>7.2. Арендодатель</w:t>
      </w:r>
      <w:r w:rsidR="003538EA">
        <w:t xml:space="preserve"> вправе отказаться от исполнения Договора в одностороннем внесудебном порядке путем направления уведомления </w:t>
      </w:r>
      <w:r>
        <w:t>Арендатору в</w:t>
      </w:r>
      <w:r w:rsidR="003538EA">
        <w:t xml:space="preserve"> случаях:</w:t>
      </w:r>
    </w:p>
    <w:p w:rsidR="003538EA" w:rsidRDefault="000F36D3" w:rsidP="00FE1306">
      <w:pPr>
        <w:ind w:left="-567" w:firstLine="709"/>
        <w:jc w:val="both"/>
      </w:pPr>
      <w:r>
        <w:t>7.2.1.</w:t>
      </w:r>
      <w:r w:rsidR="003538EA">
        <w:t xml:space="preserve"> </w:t>
      </w:r>
      <w:r w:rsidR="002A5BEF" w:rsidRPr="002A5BEF">
        <w:t>Использования Арендатором Имущества не по целевому назначению</w:t>
      </w:r>
      <w:r w:rsidR="002A5BEF">
        <w:t xml:space="preserve">, указанному в п.1.2. настоящего Договора. </w:t>
      </w:r>
    </w:p>
    <w:p w:rsidR="00D55A96" w:rsidRDefault="00D55A96" w:rsidP="00FE1306">
      <w:pPr>
        <w:ind w:left="-567" w:firstLine="709"/>
        <w:jc w:val="both"/>
      </w:pPr>
      <w:r>
        <w:t>7.2.2</w:t>
      </w:r>
      <w:r w:rsidR="000F36D3">
        <w:t xml:space="preserve">. </w:t>
      </w:r>
      <w:r w:rsidR="004345D9">
        <w:t>неуплаты А</w:t>
      </w:r>
      <w:r>
        <w:t xml:space="preserve">рендатором арендной платы более двух раз подряд по истечении установленного договором срока </w:t>
      </w:r>
      <w:r w:rsidRPr="00D61CBF">
        <w:t>платежа;</w:t>
      </w:r>
    </w:p>
    <w:p w:rsidR="003538EA" w:rsidRDefault="00D55A96" w:rsidP="00FE1306">
      <w:pPr>
        <w:ind w:left="-567" w:firstLine="709"/>
        <w:jc w:val="both"/>
      </w:pPr>
      <w:r>
        <w:t xml:space="preserve">7.2.3. однократного нарушения Арендатором существенных условий Договора, к которым в том числе </w:t>
      </w:r>
      <w:r w:rsidR="00FE1306">
        <w:t xml:space="preserve">относятся правила эксплуатации </w:t>
      </w:r>
      <w:r w:rsidR="00C82064" w:rsidRPr="00C82064">
        <w:t>аттракциона</w:t>
      </w:r>
      <w:r w:rsidR="00C82064">
        <w:rPr>
          <w:u w:val="single"/>
        </w:rPr>
        <w:t xml:space="preserve"> </w:t>
      </w:r>
      <w:r>
        <w:t xml:space="preserve">и места </w:t>
      </w:r>
      <w:r w:rsidR="00FE1306">
        <w:t xml:space="preserve">его </w:t>
      </w:r>
      <w:r>
        <w:t>размещения.</w:t>
      </w:r>
    </w:p>
    <w:p w:rsidR="00D55A96" w:rsidRDefault="00D55A96" w:rsidP="00FE1306">
      <w:pPr>
        <w:ind w:left="-567" w:firstLine="709"/>
        <w:jc w:val="both"/>
      </w:pPr>
      <w:r>
        <w:t xml:space="preserve">7.3. Расторжение договора не освобождает Арендатора от необходимости погашения </w:t>
      </w:r>
      <w:r w:rsidR="00EB3151">
        <w:t>задолженности по</w:t>
      </w:r>
      <w:r>
        <w:t xml:space="preserve"> арендной плате и выплаты неустойки.</w:t>
      </w:r>
    </w:p>
    <w:p w:rsidR="00DB5CB8" w:rsidRPr="003F2986" w:rsidRDefault="00D55A96" w:rsidP="00AF7AFC">
      <w:pPr>
        <w:ind w:left="-567"/>
        <w:jc w:val="both"/>
      </w:pPr>
      <w:r>
        <w:t xml:space="preserve">            7.4</w:t>
      </w:r>
      <w:r w:rsidR="00DB5CB8" w:rsidRPr="003F2986">
        <w:t xml:space="preserve">. Любые изменения и дополнения к настоящему Договору действительны при условии, что они заключены в письменной форме. </w:t>
      </w:r>
    </w:p>
    <w:p w:rsidR="00DB5CB8" w:rsidRPr="00C34010" w:rsidRDefault="00C011B8" w:rsidP="00C011B8">
      <w:pPr>
        <w:widowControl w:val="0"/>
        <w:shd w:val="clear" w:color="auto" w:fill="FFFFFF"/>
        <w:autoSpaceDE w:val="0"/>
        <w:autoSpaceDN w:val="0"/>
        <w:adjustRightInd w:val="0"/>
        <w:ind w:left="-567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                     8.</w:t>
      </w:r>
      <w:r w:rsidR="00DB5CB8" w:rsidRPr="003F2986">
        <w:rPr>
          <w:b/>
          <w:bCs/>
          <w:spacing w:val="-1"/>
        </w:rPr>
        <w:t>Прочие условия</w:t>
      </w:r>
    </w:p>
    <w:p w:rsidR="00DB5CB8" w:rsidRPr="003F2986" w:rsidRDefault="00DB5CB8" w:rsidP="00FE1306">
      <w:pPr>
        <w:ind w:left="-567"/>
        <w:jc w:val="both"/>
      </w:pPr>
      <w:r w:rsidRPr="003F2986">
        <w:tab/>
        <w:t xml:space="preserve">8.1. Настоящий договор составлен в двух </w:t>
      </w:r>
      <w:r w:rsidR="00D61CBF" w:rsidRPr="003F2986">
        <w:t>экземплярах,</w:t>
      </w:r>
      <w:r w:rsidRPr="003F2986">
        <w:t xml:space="preserve"> имеющих одинаковую юридическую силу, по одному экземпляру для каждой из Сторон.</w:t>
      </w:r>
    </w:p>
    <w:p w:rsidR="00DB5CB8" w:rsidRPr="003F2986" w:rsidRDefault="00630F5B" w:rsidP="00FE1306">
      <w:pPr>
        <w:ind w:left="-567"/>
        <w:jc w:val="both"/>
      </w:pPr>
      <w:r>
        <w:t xml:space="preserve">          </w:t>
      </w:r>
      <w:r w:rsidR="00DB5CB8" w:rsidRPr="003F2986">
        <w:t>8.2.  При изменении наименования, адреса, банковских реквизитов или реорганизации Стороны информируют др</w:t>
      </w:r>
      <w:r w:rsidR="00D55A96">
        <w:t>уг друга в письменном виде в 3-</w:t>
      </w:r>
      <w:r w:rsidR="00DB5CB8" w:rsidRPr="003F2986">
        <w:t>дневный срок.</w:t>
      </w:r>
    </w:p>
    <w:p w:rsidR="00A52EA7" w:rsidRDefault="00630F5B" w:rsidP="00AF7AFC">
      <w:pPr>
        <w:ind w:left="-567"/>
        <w:jc w:val="both"/>
      </w:pPr>
      <w:r>
        <w:tab/>
        <w:t>8.3</w:t>
      </w:r>
      <w:r w:rsidR="00DB5CB8" w:rsidRPr="003F2986">
        <w:t xml:space="preserve">. Во всем, что не оговорено в настоящем Договоре. Стороны руководствуются </w:t>
      </w:r>
      <w:r w:rsidR="00D55A96" w:rsidRPr="003F2986">
        <w:t>действующим законодательством</w:t>
      </w:r>
      <w:r w:rsidR="00DB5CB8" w:rsidRPr="003F2986">
        <w:t xml:space="preserve"> Российской Федерации.</w:t>
      </w:r>
    </w:p>
    <w:p w:rsidR="00C82064" w:rsidRPr="00AF7AFC" w:rsidRDefault="00C82064" w:rsidP="00AF7AFC">
      <w:pPr>
        <w:ind w:left="-567"/>
        <w:jc w:val="both"/>
      </w:pPr>
    </w:p>
    <w:p w:rsidR="00196462" w:rsidRPr="008B2FF0" w:rsidRDefault="00C011B8" w:rsidP="00C011B8">
      <w:pPr>
        <w:pStyle w:val="a6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9.</w:t>
      </w:r>
      <w:r w:rsidR="008B2FF0">
        <w:rPr>
          <w:b/>
          <w:sz w:val="22"/>
          <w:szCs w:val="22"/>
        </w:rPr>
        <w:t>Реквизиты сторон:</w:t>
      </w:r>
    </w:p>
    <w:p w:rsidR="00A52EA7" w:rsidRDefault="00A52EA7" w:rsidP="00FE1306">
      <w:pPr>
        <w:ind w:left="-567"/>
        <w:rPr>
          <w:sz w:val="22"/>
          <w:szCs w:val="22"/>
        </w:rPr>
      </w:pPr>
      <w:r w:rsidRPr="00747882">
        <w:rPr>
          <w:b/>
          <w:sz w:val="22"/>
          <w:szCs w:val="22"/>
        </w:rPr>
        <w:t xml:space="preserve">Арендодатель </w:t>
      </w:r>
      <w:r w:rsidRPr="00200F3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</w:t>
      </w:r>
      <w:r w:rsidRPr="00200F35">
        <w:rPr>
          <w:sz w:val="22"/>
          <w:szCs w:val="22"/>
        </w:rPr>
        <w:t xml:space="preserve"> </w:t>
      </w:r>
      <w:r w:rsidRPr="00747882">
        <w:rPr>
          <w:b/>
          <w:sz w:val="22"/>
          <w:szCs w:val="22"/>
        </w:rPr>
        <w:t>Арендатор</w:t>
      </w:r>
    </w:p>
    <w:p w:rsidR="00A52EA7" w:rsidRDefault="00A52EA7" w:rsidP="00FE1306">
      <w:pPr>
        <w:ind w:left="-567"/>
        <w:rPr>
          <w:b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4778"/>
      </w:tblGrid>
      <w:tr w:rsidR="00A52EA7" w:rsidRPr="00630F5B" w:rsidTr="00630F5B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C6" w:rsidRPr="00630F5B" w:rsidRDefault="006E7E0E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МБУС</w:t>
            </w:r>
            <w:r w:rsidR="007158C6" w:rsidRPr="00630F5B">
              <w:rPr>
                <w:rFonts w:ascii="Times New Roman" w:hAnsi="Times New Roman" w:cs="Times New Roman"/>
              </w:rPr>
              <w:t xml:space="preserve"> «</w:t>
            </w:r>
            <w:r w:rsidRPr="00630F5B">
              <w:rPr>
                <w:rFonts w:ascii="Times New Roman" w:hAnsi="Times New Roman" w:cs="Times New Roman"/>
              </w:rPr>
              <w:t>Спортивно-оздоровительный центр города Куйбышева</w:t>
            </w:r>
            <w:r w:rsidR="007158C6" w:rsidRPr="00630F5B">
              <w:rPr>
                <w:rFonts w:ascii="Times New Roman" w:hAnsi="Times New Roman" w:cs="Times New Roman"/>
              </w:rPr>
              <w:t>»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632385, Новосибирская область, г. Куйбышев,</w:t>
            </w:r>
          </w:p>
          <w:p w:rsidR="007158C6" w:rsidRPr="00630F5B" w:rsidRDefault="006E7E0E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ул. Партизанская, 2</w:t>
            </w:r>
            <w:r w:rsidR="007158C6" w:rsidRPr="00630F5B">
              <w:rPr>
                <w:rFonts w:ascii="Times New Roman" w:hAnsi="Times New Roman" w:cs="Times New Roman"/>
              </w:rPr>
              <w:t xml:space="preserve">  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 xml:space="preserve">ОГРН </w:t>
            </w:r>
            <w:r w:rsidR="006E7E0E" w:rsidRPr="00630F5B">
              <w:rPr>
                <w:rFonts w:ascii="Times New Roman" w:hAnsi="Times New Roman" w:cs="Times New Roman"/>
              </w:rPr>
              <w:t>1135485001090</w:t>
            </w:r>
            <w:r w:rsidR="00AF7AFC">
              <w:rPr>
                <w:rFonts w:ascii="Times New Roman" w:hAnsi="Times New Roman" w:cs="Times New Roman"/>
              </w:rPr>
              <w:t xml:space="preserve"> </w:t>
            </w:r>
            <w:r w:rsidRPr="00630F5B">
              <w:rPr>
                <w:rFonts w:ascii="Times New Roman" w:hAnsi="Times New Roman" w:cs="Times New Roman"/>
              </w:rPr>
              <w:t>ИНН 5</w:t>
            </w:r>
            <w:r w:rsidR="006E7E0E" w:rsidRPr="00630F5B">
              <w:rPr>
                <w:rFonts w:ascii="Times New Roman" w:hAnsi="Times New Roman" w:cs="Times New Roman"/>
              </w:rPr>
              <w:t>452116578</w:t>
            </w:r>
            <w:r w:rsidRPr="00630F5B">
              <w:rPr>
                <w:rFonts w:ascii="Times New Roman" w:hAnsi="Times New Roman" w:cs="Times New Roman"/>
              </w:rPr>
              <w:t xml:space="preserve">    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КПП 545201001</w:t>
            </w:r>
            <w:r w:rsidR="00AF7AFC">
              <w:rPr>
                <w:rFonts w:ascii="Times New Roman" w:hAnsi="Times New Roman" w:cs="Times New Roman"/>
              </w:rPr>
              <w:t xml:space="preserve">, </w:t>
            </w:r>
            <w:r w:rsidRPr="00630F5B">
              <w:rPr>
                <w:rFonts w:ascii="Times New Roman" w:hAnsi="Times New Roman" w:cs="Times New Roman"/>
              </w:rPr>
              <w:t xml:space="preserve">л/с </w:t>
            </w:r>
            <w:r w:rsidR="006B3260" w:rsidRPr="00630F5B">
              <w:rPr>
                <w:rFonts w:ascii="Times New Roman" w:hAnsi="Times New Roman" w:cs="Times New Roman"/>
              </w:rPr>
              <w:t>455070015</w:t>
            </w:r>
            <w:r w:rsidRPr="00630F5B">
              <w:rPr>
                <w:rFonts w:ascii="Times New Roman" w:hAnsi="Times New Roman" w:cs="Times New Roman"/>
              </w:rPr>
              <w:t xml:space="preserve">   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р/с 03234643506301015100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корр. счет 40102810445370000043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 xml:space="preserve">Сибирское ГУ Банка России // УФК по 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Новосибирской области г. Новосибирск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БИК 015004950</w:t>
            </w:r>
            <w:r w:rsidR="00AF7AFC">
              <w:rPr>
                <w:rFonts w:ascii="Times New Roman" w:hAnsi="Times New Roman" w:cs="Times New Roman"/>
              </w:rPr>
              <w:t xml:space="preserve">, </w:t>
            </w:r>
            <w:r w:rsidRPr="00630F5B">
              <w:rPr>
                <w:rFonts w:ascii="Times New Roman" w:hAnsi="Times New Roman" w:cs="Times New Roman"/>
              </w:rPr>
              <w:t>ОКТМО 50630101001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 xml:space="preserve">ОКОПФ </w:t>
            </w:r>
            <w:r w:rsidR="006B3260" w:rsidRPr="00630F5B">
              <w:rPr>
                <w:rFonts w:ascii="Times New Roman" w:hAnsi="Times New Roman" w:cs="Times New Roman"/>
              </w:rPr>
              <w:t>20903</w:t>
            </w:r>
            <w:r w:rsidR="00AF7AFC">
              <w:rPr>
                <w:rFonts w:ascii="Times New Roman" w:hAnsi="Times New Roman" w:cs="Times New Roman"/>
              </w:rPr>
              <w:t xml:space="preserve">, </w:t>
            </w:r>
            <w:r w:rsidRPr="00630F5B">
              <w:rPr>
                <w:rFonts w:ascii="Times New Roman" w:hAnsi="Times New Roman" w:cs="Times New Roman"/>
              </w:rPr>
              <w:t xml:space="preserve">ОКПО/ОКОГУ </w:t>
            </w:r>
            <w:r w:rsidR="006B3260" w:rsidRPr="00630F5B">
              <w:rPr>
                <w:rFonts w:ascii="Times New Roman" w:hAnsi="Times New Roman" w:cs="Times New Roman"/>
              </w:rPr>
              <w:t>26328117</w:t>
            </w:r>
            <w:r w:rsidRPr="00630F5B">
              <w:rPr>
                <w:rFonts w:ascii="Times New Roman" w:hAnsi="Times New Roman" w:cs="Times New Roman"/>
              </w:rPr>
              <w:t>/4210007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ОКАТО/ОКФС 50415000000/14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Факс 8(383) -62-</w:t>
            </w:r>
            <w:r w:rsidR="00AB3353" w:rsidRPr="00630F5B">
              <w:rPr>
                <w:rFonts w:ascii="Times New Roman" w:hAnsi="Times New Roman" w:cs="Times New Roman"/>
              </w:rPr>
              <w:t>51</w:t>
            </w:r>
            <w:r w:rsidRPr="00630F5B">
              <w:rPr>
                <w:rFonts w:ascii="Times New Roman" w:hAnsi="Times New Roman" w:cs="Times New Roman"/>
              </w:rPr>
              <w:t>-</w:t>
            </w:r>
            <w:r w:rsidR="00AB3353" w:rsidRPr="00630F5B">
              <w:rPr>
                <w:rFonts w:ascii="Times New Roman" w:hAnsi="Times New Roman" w:cs="Times New Roman"/>
              </w:rPr>
              <w:t>691</w:t>
            </w:r>
          </w:p>
          <w:p w:rsidR="007158C6" w:rsidRPr="00630F5B" w:rsidRDefault="007158C6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</w:rPr>
              <w:t>Тел. 8(383)-62-</w:t>
            </w:r>
            <w:r w:rsidR="00AB3353" w:rsidRPr="00630F5B">
              <w:rPr>
                <w:rFonts w:ascii="Times New Roman" w:hAnsi="Times New Roman" w:cs="Times New Roman"/>
              </w:rPr>
              <w:t>51</w:t>
            </w:r>
            <w:r w:rsidRPr="00630F5B">
              <w:rPr>
                <w:rFonts w:ascii="Times New Roman" w:hAnsi="Times New Roman" w:cs="Times New Roman"/>
              </w:rPr>
              <w:t>-</w:t>
            </w:r>
            <w:r w:rsidR="00AB3353" w:rsidRPr="00630F5B">
              <w:rPr>
                <w:rFonts w:ascii="Times New Roman" w:hAnsi="Times New Roman" w:cs="Times New Roman"/>
              </w:rPr>
              <w:t>691</w:t>
            </w:r>
          </w:p>
          <w:p w:rsidR="00A52EA7" w:rsidRPr="00630F5B" w:rsidRDefault="00AB3353" w:rsidP="00630F5B">
            <w:pPr>
              <w:pStyle w:val="a7"/>
              <w:rPr>
                <w:rFonts w:ascii="Times New Roman" w:hAnsi="Times New Roman" w:cs="Times New Roman"/>
              </w:rPr>
            </w:pPr>
            <w:r w:rsidRPr="00630F5B">
              <w:rPr>
                <w:rFonts w:ascii="Times New Roman" w:hAnsi="Times New Roman" w:cs="Times New Roman"/>
                <w:color w:val="999999"/>
                <w:sz w:val="21"/>
                <w:szCs w:val="21"/>
                <w:shd w:val="clear" w:color="auto" w:fill="FFFFFF"/>
              </w:rPr>
              <w:t>sok_olimp@mail.ru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E" w:rsidRPr="00630F5B" w:rsidRDefault="002045AE" w:rsidP="00630F5B">
            <w:pPr>
              <w:pStyle w:val="a7"/>
              <w:rPr>
                <w:rFonts w:ascii="Times New Roman" w:hAnsi="Times New Roman" w:cs="Times New Roman"/>
              </w:rPr>
            </w:pPr>
          </w:p>
          <w:p w:rsidR="002045AE" w:rsidRPr="00630F5B" w:rsidRDefault="002045AE" w:rsidP="00630F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52EA7" w:rsidRPr="007158C6" w:rsidRDefault="00A52EA7" w:rsidP="00FE1306">
      <w:pPr>
        <w:ind w:left="-567"/>
        <w:rPr>
          <w:sz w:val="22"/>
          <w:szCs w:val="22"/>
        </w:rPr>
      </w:pPr>
      <w:r w:rsidRPr="007158C6">
        <w:rPr>
          <w:sz w:val="22"/>
          <w:szCs w:val="22"/>
        </w:rPr>
        <w:t xml:space="preserve">                                                                   </w:t>
      </w:r>
      <w:r w:rsidRPr="007158C6">
        <w:rPr>
          <w:b/>
          <w:sz w:val="22"/>
          <w:szCs w:val="22"/>
        </w:rPr>
        <w:t xml:space="preserve"> </w:t>
      </w:r>
    </w:p>
    <w:p w:rsidR="00A52EA7" w:rsidRPr="007158C6" w:rsidRDefault="00A52EA7" w:rsidP="00FE1306">
      <w:pPr>
        <w:ind w:left="-567"/>
        <w:rPr>
          <w:sz w:val="22"/>
          <w:szCs w:val="22"/>
        </w:rPr>
      </w:pPr>
      <w:r w:rsidRPr="007158C6">
        <w:rPr>
          <w:sz w:val="22"/>
          <w:szCs w:val="22"/>
        </w:rPr>
        <w:t xml:space="preserve">                  </w:t>
      </w:r>
      <w:r w:rsidRPr="007158C6">
        <w:rPr>
          <w:b/>
          <w:sz w:val="22"/>
          <w:szCs w:val="22"/>
        </w:rPr>
        <w:t>Арендодатель</w:t>
      </w:r>
      <w:r w:rsidRPr="007158C6">
        <w:rPr>
          <w:sz w:val="22"/>
          <w:szCs w:val="22"/>
        </w:rPr>
        <w:t xml:space="preserve">                                                                         </w:t>
      </w:r>
      <w:r w:rsidRPr="007158C6">
        <w:rPr>
          <w:b/>
          <w:sz w:val="22"/>
          <w:szCs w:val="22"/>
        </w:rPr>
        <w:t xml:space="preserve"> Арендатор</w:t>
      </w:r>
    </w:p>
    <w:p w:rsidR="00A52EA7" w:rsidRPr="007158C6" w:rsidRDefault="003836A0" w:rsidP="00FE1306">
      <w:pPr>
        <w:ind w:left="-567"/>
        <w:rPr>
          <w:sz w:val="22"/>
          <w:szCs w:val="22"/>
        </w:rPr>
      </w:pPr>
      <w:r>
        <w:rPr>
          <w:sz w:val="22"/>
          <w:szCs w:val="22"/>
        </w:rPr>
        <w:t>Д</w:t>
      </w:r>
      <w:r w:rsidR="00A52EA7" w:rsidRPr="007158C6">
        <w:rPr>
          <w:sz w:val="22"/>
          <w:szCs w:val="22"/>
        </w:rPr>
        <w:t xml:space="preserve">иректор                                                </w:t>
      </w:r>
    </w:p>
    <w:p w:rsidR="00A52EA7" w:rsidRPr="007158C6" w:rsidRDefault="00AB3353" w:rsidP="00FE1306">
      <w:pPr>
        <w:ind w:left="-567"/>
        <w:rPr>
          <w:sz w:val="22"/>
          <w:szCs w:val="22"/>
        </w:rPr>
      </w:pPr>
      <w:r>
        <w:rPr>
          <w:sz w:val="22"/>
          <w:szCs w:val="22"/>
        </w:rPr>
        <w:t>МБУС</w:t>
      </w:r>
      <w:r w:rsidR="00A52EA7" w:rsidRPr="007158C6">
        <w:rPr>
          <w:sz w:val="22"/>
          <w:szCs w:val="22"/>
        </w:rPr>
        <w:t xml:space="preserve"> «</w:t>
      </w:r>
      <w:r>
        <w:rPr>
          <w:sz w:val="22"/>
          <w:szCs w:val="22"/>
        </w:rPr>
        <w:t>СОЦ»</w:t>
      </w:r>
      <w:r w:rsidR="00A52EA7" w:rsidRPr="007158C6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В.В.</w:t>
      </w:r>
      <w:r w:rsidR="00AF7AFC">
        <w:rPr>
          <w:sz w:val="22"/>
          <w:szCs w:val="22"/>
        </w:rPr>
        <w:t xml:space="preserve"> </w:t>
      </w:r>
      <w:proofErr w:type="spellStart"/>
      <w:r w:rsidR="00AF7AFC">
        <w:rPr>
          <w:sz w:val="22"/>
          <w:szCs w:val="22"/>
        </w:rPr>
        <w:t>Сидарук</w:t>
      </w:r>
      <w:proofErr w:type="spellEnd"/>
      <w:r w:rsidR="002045AE" w:rsidRPr="007158C6">
        <w:rPr>
          <w:sz w:val="22"/>
          <w:szCs w:val="22"/>
        </w:rPr>
        <w:t xml:space="preserve"> </w:t>
      </w:r>
      <w:r w:rsidR="00A52EA7" w:rsidRPr="007158C6">
        <w:rPr>
          <w:sz w:val="22"/>
          <w:szCs w:val="22"/>
        </w:rPr>
        <w:t xml:space="preserve">              </w:t>
      </w:r>
      <w:r w:rsidR="00717471">
        <w:rPr>
          <w:sz w:val="22"/>
          <w:szCs w:val="22"/>
        </w:rPr>
        <w:t xml:space="preserve">           </w:t>
      </w:r>
      <w:r w:rsidR="00A52EA7" w:rsidRPr="007158C6">
        <w:rPr>
          <w:sz w:val="22"/>
          <w:szCs w:val="22"/>
        </w:rPr>
        <w:t xml:space="preserve">       _______________ </w:t>
      </w:r>
    </w:p>
    <w:p w:rsidR="009F71FD" w:rsidRDefault="009F71FD" w:rsidP="00FE1306">
      <w:pPr>
        <w:ind w:left="-567"/>
      </w:pPr>
    </w:p>
    <w:p w:rsidR="009F71FD" w:rsidRDefault="009F71FD" w:rsidP="00C34010">
      <w:pPr>
        <w:jc w:val="right"/>
      </w:pPr>
    </w:p>
    <w:p w:rsidR="00724D37" w:rsidRDefault="00724D37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764639" w:rsidRDefault="00764639" w:rsidP="00C34010">
      <w:pPr>
        <w:jc w:val="right"/>
      </w:pPr>
    </w:p>
    <w:p w:rsidR="00764639" w:rsidRDefault="00764639" w:rsidP="00C34010">
      <w:pPr>
        <w:jc w:val="right"/>
      </w:pPr>
    </w:p>
    <w:p w:rsidR="00724D37" w:rsidRDefault="00724D37" w:rsidP="00C34010">
      <w:pPr>
        <w:jc w:val="right"/>
      </w:pPr>
    </w:p>
    <w:p w:rsidR="00C92C25" w:rsidRDefault="009F71FD" w:rsidP="00630F5B">
      <w:pPr>
        <w:jc w:val="right"/>
      </w:pPr>
      <w:r>
        <w:t xml:space="preserve">Приложение 1 </w:t>
      </w:r>
    </w:p>
    <w:p w:rsidR="00C92C25" w:rsidRDefault="00C92C25" w:rsidP="00C92C25">
      <w:pPr>
        <w:jc w:val="right"/>
      </w:pPr>
      <w:r>
        <w:t>К договору аренды имущества от ____________№___</w:t>
      </w:r>
    </w:p>
    <w:p w:rsidR="009F71FD" w:rsidRDefault="009F71FD" w:rsidP="00C34010">
      <w:pPr>
        <w:jc w:val="right"/>
      </w:pPr>
    </w:p>
    <w:p w:rsidR="009F71FD" w:rsidRDefault="009F71FD" w:rsidP="00C34010">
      <w:pPr>
        <w:jc w:val="right"/>
      </w:pPr>
    </w:p>
    <w:p w:rsidR="00D72473" w:rsidRPr="00E40830" w:rsidRDefault="00D72473" w:rsidP="00D724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 xml:space="preserve">Схема размещения </w:t>
      </w:r>
      <w:r w:rsidRPr="00015950">
        <w:rPr>
          <w:rFonts w:ascii="Times New Roman" w:hAnsi="Times New Roman" w:cs="Times New Roman"/>
        </w:rPr>
        <w:t>временного развлекательного сооружения (аттракциона)</w:t>
      </w:r>
      <w:r w:rsidRPr="00A070C0">
        <w:rPr>
          <w:rFonts w:ascii="Times New Roman" w:hAnsi="Times New Roman" w:cs="Times New Roman"/>
          <w:sz w:val="24"/>
          <w:szCs w:val="24"/>
        </w:rPr>
        <w:t>,</w:t>
      </w:r>
    </w:p>
    <w:p w:rsidR="00D72473" w:rsidRPr="00E40830" w:rsidRDefault="00D72473" w:rsidP="00D724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 xml:space="preserve">подлежащего к размещению на арендуемом имуществе: </w:t>
      </w:r>
      <w:r w:rsidRPr="00015950">
        <w:rPr>
          <w:rFonts w:ascii="Times New Roman" w:hAnsi="Times New Roman" w:cs="Times New Roman"/>
          <w:sz w:val="24"/>
          <w:szCs w:val="24"/>
        </w:rPr>
        <w:t>нежилое здание Спортивно-оздоровительный комплекс</w:t>
      </w:r>
      <w:r w:rsidRPr="00E40830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Новосибирская область, город Куйбышев, улица </w:t>
      </w:r>
      <w:r>
        <w:rPr>
          <w:rFonts w:ascii="Times New Roman" w:hAnsi="Times New Roman" w:cs="Times New Roman"/>
          <w:sz w:val="24"/>
          <w:szCs w:val="24"/>
        </w:rPr>
        <w:t>Партизанская, дом 2</w:t>
      </w:r>
    </w:p>
    <w:p w:rsidR="00D72473" w:rsidRDefault="00D72473" w:rsidP="00D72473"/>
    <w:p w:rsidR="00D72473" w:rsidRDefault="00D72473" w:rsidP="00D72473"/>
    <w:p w:rsidR="00D72473" w:rsidRDefault="00D72473" w:rsidP="00D72473">
      <w:r w:rsidRPr="00F620C4">
        <w:rPr>
          <w:noProof/>
        </w:rPr>
        <w:drawing>
          <wp:inline distT="0" distB="0" distL="0" distR="0" wp14:anchorId="5A2F55D4" wp14:editId="64FC98A7">
            <wp:extent cx="5940425" cy="3341489"/>
            <wp:effectExtent l="0" t="0" r="3175" b="0"/>
            <wp:docPr id="1" name="Рисунок 1" descr="C:\Users\User\Downloads\Карта Спорткомплекс план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та Спорткомплекс план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73" w:rsidRDefault="00D72473" w:rsidP="00D72473"/>
    <w:p w:rsidR="00D72473" w:rsidRPr="00F620C4" w:rsidRDefault="00D72473" w:rsidP="00D72473"/>
    <w:p w:rsidR="00D72473" w:rsidRPr="00F620C4" w:rsidRDefault="00D72473" w:rsidP="00D7247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3B6C" wp14:editId="4AE988A2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4000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5CA5" id="Прямоугольник 2" o:spid="_x0000_s1026" style="position:absolute;margin-left:0;margin-top:.45pt;width:31.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" fillcolor="white [3201]" strokecolor="#ed7d31 [3205]" strokeweight="1pt">
                <w10:wrap anchorx="margin"/>
              </v:rect>
            </w:pict>
          </mc:Fallback>
        </mc:AlternateContent>
      </w:r>
      <w:r>
        <w:t xml:space="preserve"> </w:t>
      </w:r>
      <w:r w:rsidRPr="00F620C4">
        <w:t>- Часть имущества</w:t>
      </w:r>
      <w:r w:rsidR="00764639">
        <w:t xml:space="preserve"> </w:t>
      </w:r>
      <w:r w:rsidR="00764639" w:rsidRPr="00F620C4">
        <w:t xml:space="preserve">площадью </w:t>
      </w:r>
      <w:r w:rsidR="00764639">
        <w:t>17,5</w:t>
      </w:r>
      <w:r w:rsidR="00764639" w:rsidRPr="00F620C4">
        <w:t xml:space="preserve"> кв. м.</w:t>
      </w:r>
      <w:r w:rsidRPr="00F620C4">
        <w:t xml:space="preserve">, предоставляемого в аренду под размещение </w:t>
      </w:r>
      <w:r w:rsidR="00F31F18" w:rsidRPr="00015950">
        <w:t>временного развлекательного сооружения (аттракциона)</w:t>
      </w:r>
    </w:p>
    <w:p w:rsidR="00D72473" w:rsidRPr="00F620C4" w:rsidRDefault="00D72473" w:rsidP="00D72473">
      <w:pPr>
        <w:tabs>
          <w:tab w:val="left" w:pos="1639"/>
        </w:tabs>
      </w:pPr>
    </w:p>
    <w:tbl>
      <w:tblPr>
        <w:tblStyle w:val="a8"/>
        <w:tblpPr w:leftFromText="180" w:rightFromText="180" w:vertAnchor="text" w:horzAnchor="margin" w:tblpXSpec="center" w:tblpY="812"/>
        <w:tblW w:w="9077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4541"/>
        <w:gridCol w:w="2132"/>
        <w:gridCol w:w="1275"/>
      </w:tblGrid>
      <w:tr w:rsidR="00130B6F" w:rsidRPr="00F620C4" w:rsidTr="00130B6F">
        <w:trPr>
          <w:trHeight w:val="726"/>
        </w:trPr>
        <w:tc>
          <w:tcPr>
            <w:tcW w:w="421" w:type="dxa"/>
          </w:tcPr>
          <w:p w:rsidR="00130B6F" w:rsidRPr="00F620C4" w:rsidRDefault="00130B6F" w:rsidP="00A07610">
            <w:r w:rsidRPr="00F620C4">
              <w:t>№</w:t>
            </w:r>
          </w:p>
        </w:tc>
        <w:tc>
          <w:tcPr>
            <w:tcW w:w="708" w:type="dxa"/>
          </w:tcPr>
          <w:p w:rsidR="00130B6F" w:rsidRPr="00F620C4" w:rsidRDefault="00130B6F" w:rsidP="00A07610">
            <w:pPr>
              <w:shd w:val="clear" w:color="auto" w:fill="FFFFFF"/>
              <w:rPr>
                <w:b/>
                <w:color w:val="1A1A1A"/>
              </w:rPr>
            </w:pPr>
          </w:p>
        </w:tc>
        <w:tc>
          <w:tcPr>
            <w:tcW w:w="4541" w:type="dxa"/>
          </w:tcPr>
          <w:p w:rsidR="00130B6F" w:rsidRPr="00F620C4" w:rsidRDefault="00130B6F" w:rsidP="00A07610">
            <w:pPr>
              <w:rPr>
                <w:b/>
                <w:color w:val="1A1A1A"/>
                <w:shd w:val="clear" w:color="auto" w:fill="FFFFFF"/>
              </w:rPr>
            </w:pPr>
            <w:r w:rsidRPr="00F620C4">
              <w:rPr>
                <w:b/>
                <w:color w:val="1A1A1A"/>
                <w:shd w:val="clear" w:color="auto" w:fill="FFFFFF"/>
              </w:rPr>
              <w:t>Вид </w:t>
            </w:r>
            <w:r>
              <w:rPr>
                <w:b/>
                <w:color w:val="1A1A1A"/>
                <w:shd w:val="clear" w:color="auto" w:fill="FFFFFF"/>
              </w:rPr>
              <w:t>аттракциона</w:t>
            </w:r>
          </w:p>
          <w:p w:rsidR="00130B6F" w:rsidRPr="00F620C4" w:rsidRDefault="00130B6F" w:rsidP="00130B6F">
            <w:pPr>
              <w:rPr>
                <w:b/>
              </w:rPr>
            </w:pPr>
            <w:r w:rsidRPr="00F620C4">
              <w:rPr>
                <w:b/>
                <w:color w:val="1A1A1A"/>
                <w:shd w:val="clear" w:color="auto" w:fill="FFFFFF"/>
              </w:rPr>
              <w:t>(</w:t>
            </w:r>
            <w:r>
              <w:rPr>
                <w:b/>
                <w:color w:val="1A1A1A"/>
                <w:shd w:val="clear" w:color="auto" w:fill="FFFFFF"/>
              </w:rPr>
              <w:t>ГОСТ Р 56253-2014</w:t>
            </w:r>
            <w:r w:rsidRPr="00F620C4">
              <w:rPr>
                <w:b/>
                <w:color w:val="1A1A1A"/>
                <w:shd w:val="clear" w:color="auto" w:fill="FFFFFF"/>
              </w:rPr>
              <w:t>)</w:t>
            </w:r>
          </w:p>
        </w:tc>
        <w:tc>
          <w:tcPr>
            <w:tcW w:w="2132" w:type="dxa"/>
          </w:tcPr>
          <w:p w:rsidR="00130B6F" w:rsidRPr="00F620C4" w:rsidRDefault="00130B6F" w:rsidP="00A07610">
            <w:pPr>
              <w:shd w:val="clear" w:color="auto" w:fill="FFFFFF"/>
              <w:rPr>
                <w:b/>
              </w:rPr>
            </w:pPr>
            <w:r w:rsidRPr="00F620C4">
              <w:rPr>
                <w:b/>
              </w:rPr>
              <w:t>Макс. параметры (ширина/длина), не более (м)</w:t>
            </w:r>
          </w:p>
        </w:tc>
        <w:tc>
          <w:tcPr>
            <w:tcW w:w="1275" w:type="dxa"/>
          </w:tcPr>
          <w:p w:rsidR="00130B6F" w:rsidRPr="00F620C4" w:rsidRDefault="00130B6F" w:rsidP="00A07610">
            <w:pPr>
              <w:shd w:val="clear" w:color="auto" w:fill="FFFFFF"/>
              <w:rPr>
                <w:b/>
                <w:color w:val="1A1A1A"/>
              </w:rPr>
            </w:pPr>
            <w:r w:rsidRPr="00F620C4">
              <w:rPr>
                <w:b/>
                <w:color w:val="1A1A1A"/>
              </w:rPr>
              <w:t>Площадь не более   </w:t>
            </w:r>
          </w:p>
          <w:p w:rsidR="00130B6F" w:rsidRPr="00F620C4" w:rsidRDefault="00130B6F" w:rsidP="00A07610">
            <w:pPr>
              <w:shd w:val="clear" w:color="auto" w:fill="FFFFFF"/>
              <w:rPr>
                <w:b/>
                <w:color w:val="1A1A1A"/>
              </w:rPr>
            </w:pPr>
            <w:r w:rsidRPr="00F620C4">
              <w:rPr>
                <w:b/>
                <w:color w:val="1A1A1A"/>
              </w:rPr>
              <w:t>(м</w:t>
            </w:r>
            <w:r w:rsidRPr="00F620C4">
              <w:rPr>
                <w:b/>
                <w:color w:val="1A1A1A"/>
                <w:vertAlign w:val="superscript"/>
              </w:rPr>
              <w:t>2</w:t>
            </w:r>
            <w:r w:rsidRPr="00F620C4">
              <w:rPr>
                <w:b/>
                <w:color w:val="1A1A1A"/>
              </w:rPr>
              <w:t>)</w:t>
            </w:r>
          </w:p>
          <w:p w:rsidR="00130B6F" w:rsidRPr="00F620C4" w:rsidRDefault="00130B6F" w:rsidP="00A07610">
            <w:pPr>
              <w:shd w:val="clear" w:color="auto" w:fill="FFFFFF"/>
              <w:rPr>
                <w:b/>
                <w:color w:val="1A1A1A"/>
              </w:rPr>
            </w:pPr>
          </w:p>
        </w:tc>
      </w:tr>
      <w:tr w:rsidR="00130B6F" w:rsidRPr="00F620C4" w:rsidTr="00130B6F">
        <w:trPr>
          <w:trHeight w:val="981"/>
        </w:trPr>
        <w:tc>
          <w:tcPr>
            <w:tcW w:w="421" w:type="dxa"/>
          </w:tcPr>
          <w:p w:rsidR="00130B6F" w:rsidRPr="00F620C4" w:rsidRDefault="00130B6F" w:rsidP="00A07610">
            <w:r w:rsidRPr="00F620C4">
              <w:t>1</w:t>
            </w:r>
          </w:p>
        </w:tc>
        <w:tc>
          <w:tcPr>
            <w:tcW w:w="708" w:type="dxa"/>
          </w:tcPr>
          <w:p w:rsidR="00130B6F" w:rsidRPr="00F620C4" w:rsidRDefault="00130B6F" w:rsidP="00A07610">
            <w:pPr>
              <w:rPr>
                <w:color w:val="1A1A1A"/>
                <w:shd w:val="clear" w:color="auto" w:fill="FFFFFF"/>
              </w:rPr>
            </w:pPr>
            <w:r>
              <w:rPr>
                <w:noProof/>
                <w:color w:val="1A1A1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237EB7" wp14:editId="75C0E3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165100</wp:posOffset>
                      </wp:positionV>
                      <wp:extent cx="34290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F14F" id="Прямоугольник 4" o:spid="_x0000_s1026" style="position:absolute;margin-left:-.25pt;margin-top:13pt;width:2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" fillcolor="white [3201]" strokecolor="#ed7d31 [3205]" strokeweight="1pt"/>
                  </w:pict>
                </mc:Fallback>
              </mc:AlternateContent>
            </w:r>
          </w:p>
          <w:p w:rsidR="00130B6F" w:rsidRPr="00F620C4" w:rsidRDefault="00130B6F" w:rsidP="00A07610">
            <w:pPr>
              <w:rPr>
                <w:color w:val="1A1A1A"/>
                <w:shd w:val="clear" w:color="auto" w:fill="FFFFFF"/>
              </w:rPr>
            </w:pPr>
          </w:p>
        </w:tc>
        <w:tc>
          <w:tcPr>
            <w:tcW w:w="4541" w:type="dxa"/>
          </w:tcPr>
          <w:p w:rsidR="00130B6F" w:rsidRPr="00F620C4" w:rsidRDefault="00130B6F" w:rsidP="00A07610">
            <w:r>
              <w:t>Аркадный аттракцион</w:t>
            </w:r>
          </w:p>
        </w:tc>
        <w:tc>
          <w:tcPr>
            <w:tcW w:w="2132" w:type="dxa"/>
          </w:tcPr>
          <w:p w:rsidR="00130B6F" w:rsidRPr="00F620C4" w:rsidRDefault="00764639" w:rsidP="00A07610">
            <w:r>
              <w:t>2,10*8,3</w:t>
            </w:r>
          </w:p>
        </w:tc>
        <w:tc>
          <w:tcPr>
            <w:tcW w:w="1275" w:type="dxa"/>
          </w:tcPr>
          <w:p w:rsidR="00130B6F" w:rsidRPr="00F620C4" w:rsidRDefault="00130B6F" w:rsidP="00A07610">
            <w:pPr>
              <w:jc w:val="center"/>
            </w:pPr>
            <w:r>
              <w:t>17,5</w:t>
            </w:r>
          </w:p>
        </w:tc>
      </w:tr>
    </w:tbl>
    <w:p w:rsidR="007235A1" w:rsidRDefault="007235A1" w:rsidP="00C34010">
      <w:pPr>
        <w:jc w:val="right"/>
      </w:pPr>
    </w:p>
    <w:p w:rsidR="007235A1" w:rsidRDefault="00130B6F" w:rsidP="00130B6F">
      <w:pPr>
        <w:jc w:val="center"/>
      </w:pPr>
      <w:r>
        <w:t>Параметры аттракциона (ГОСТ Р 56253-2014)</w:t>
      </w:r>
    </w:p>
    <w:p w:rsidR="007235A1" w:rsidRDefault="007235A1" w:rsidP="00C34010">
      <w:pPr>
        <w:jc w:val="right"/>
      </w:pPr>
    </w:p>
    <w:p w:rsidR="007235A1" w:rsidRDefault="007235A1" w:rsidP="00B93C24"/>
    <w:p w:rsidR="003B3E79" w:rsidRDefault="003B3E79" w:rsidP="00B93C24"/>
    <w:p w:rsidR="003B3E79" w:rsidRDefault="003B3E79" w:rsidP="00B93C24"/>
    <w:p w:rsidR="007235A1" w:rsidRDefault="007235A1" w:rsidP="00C34010">
      <w:pPr>
        <w:jc w:val="right"/>
      </w:pPr>
    </w:p>
    <w:p w:rsidR="00724D37" w:rsidRDefault="00724D37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C011B8" w:rsidRDefault="00C011B8" w:rsidP="00C34010">
      <w:pPr>
        <w:jc w:val="right"/>
      </w:pPr>
    </w:p>
    <w:p w:rsidR="007235A1" w:rsidRDefault="007235A1" w:rsidP="00C34010">
      <w:pPr>
        <w:jc w:val="right"/>
      </w:pPr>
    </w:p>
    <w:p w:rsidR="00764639" w:rsidRDefault="00764639" w:rsidP="00C34010">
      <w:pPr>
        <w:jc w:val="right"/>
      </w:pPr>
    </w:p>
    <w:p w:rsidR="00630F5B" w:rsidRDefault="00630F5B" w:rsidP="00C34010">
      <w:pPr>
        <w:jc w:val="right"/>
      </w:pPr>
    </w:p>
    <w:p w:rsidR="009F71FD" w:rsidRDefault="009F71FD" w:rsidP="00C34010">
      <w:pPr>
        <w:jc w:val="right"/>
      </w:pPr>
      <w:r>
        <w:t xml:space="preserve">Приложение №2  </w:t>
      </w:r>
    </w:p>
    <w:p w:rsidR="009F71FD" w:rsidRDefault="009F71FD" w:rsidP="00C34010">
      <w:pPr>
        <w:jc w:val="right"/>
      </w:pPr>
      <w:r>
        <w:t>К договору аренды имущества от ____________№___</w:t>
      </w:r>
    </w:p>
    <w:p w:rsidR="009F71FD" w:rsidRDefault="009F71FD" w:rsidP="00C34010">
      <w:pPr>
        <w:jc w:val="right"/>
      </w:pPr>
    </w:p>
    <w:p w:rsidR="009F71FD" w:rsidRPr="009A7E11" w:rsidRDefault="009F71FD" w:rsidP="009F71FD">
      <w:pPr>
        <w:jc w:val="center"/>
        <w:rPr>
          <w:b/>
          <w:bCs/>
        </w:rPr>
      </w:pPr>
      <w:r w:rsidRPr="009A7E11">
        <w:rPr>
          <w:b/>
          <w:bCs/>
        </w:rPr>
        <w:t>АКТ ПРИЕМА-ПЕРЕДАЧИ ИМУЩЕСТВА</w:t>
      </w:r>
    </w:p>
    <w:p w:rsidR="009F71FD" w:rsidRPr="009A7E11" w:rsidRDefault="009F71FD" w:rsidP="009F71FD"/>
    <w:p w:rsidR="009F71FD" w:rsidRPr="009A7E11" w:rsidRDefault="009F71FD" w:rsidP="00D00641">
      <w:pPr>
        <w:ind w:left="-567"/>
      </w:pPr>
      <w:r w:rsidRPr="009A7E11">
        <w:t xml:space="preserve">г. Куйбышев                                               </w:t>
      </w:r>
      <w:r w:rsidR="00DF27EF">
        <w:t xml:space="preserve">                             </w:t>
      </w:r>
      <w:r w:rsidRPr="009A7E11">
        <w:t xml:space="preserve"> "___" ______________ 2023 года</w:t>
      </w:r>
      <w:r w:rsidRPr="009A7E11">
        <w:br/>
        <w:t>Новосибирская область</w:t>
      </w:r>
    </w:p>
    <w:p w:rsidR="009F71FD" w:rsidRPr="009A7E11" w:rsidRDefault="009F71FD" w:rsidP="00D00641">
      <w:pPr>
        <w:ind w:left="-567"/>
      </w:pPr>
    </w:p>
    <w:p w:rsidR="00DF27EF" w:rsidRDefault="009F71FD" w:rsidP="00874034">
      <w:pPr>
        <w:ind w:left="-567"/>
        <w:jc w:val="both"/>
      </w:pPr>
      <w:r w:rsidRPr="009A7E11">
        <w:t xml:space="preserve">           </w:t>
      </w:r>
      <w:r w:rsidR="00DF27EF" w:rsidRPr="00DF27EF">
        <w:t xml:space="preserve">Муниципальное бюджетное  учреждение </w:t>
      </w:r>
      <w:r w:rsidR="00B93C24">
        <w:t>спорта</w:t>
      </w:r>
      <w:r w:rsidR="00DF27EF" w:rsidRPr="00DF27EF">
        <w:t xml:space="preserve"> города Куйбышева Куйбышевского района Новосибирской области «</w:t>
      </w:r>
      <w:r w:rsidR="00B93C24">
        <w:t>Спортивно-оздоровительный центр города Куйбышева</w:t>
      </w:r>
      <w:r w:rsidR="00DF27EF" w:rsidRPr="00DF27EF">
        <w:t xml:space="preserve">» именуемое в дальнейшем «Арендодатель», в лице директора </w:t>
      </w:r>
      <w:proofErr w:type="spellStart"/>
      <w:r w:rsidR="00B93C24">
        <w:t>Сидарук</w:t>
      </w:r>
      <w:proofErr w:type="spellEnd"/>
      <w:r w:rsidR="00B93C24">
        <w:t xml:space="preserve"> Владимира Владимировича</w:t>
      </w:r>
      <w:r w:rsidR="00DF27EF" w:rsidRPr="00DF27EF">
        <w:t xml:space="preserve">, действующего на основании  Устава, с одной стороны, и   ________________, ____ года рождения, паспорт ___ номер ____, выдан _________________ ____года, зарегистрированный по адресу: _______________, именуемый в дальнейшем «Арендатор»,  с другой стороны, </w:t>
      </w:r>
      <w:r w:rsidR="00DF27EF">
        <w:t xml:space="preserve">вместе именуемые «Стороны», подписали настоящий акт </w:t>
      </w:r>
      <w:r w:rsidRPr="009A7E11">
        <w:t>о нижеследующем:</w:t>
      </w:r>
    </w:p>
    <w:p w:rsidR="009F71FD" w:rsidRPr="009A7E11" w:rsidRDefault="009F71FD" w:rsidP="00D00641">
      <w:pPr>
        <w:ind w:left="-567"/>
        <w:jc w:val="both"/>
      </w:pPr>
    </w:p>
    <w:p w:rsidR="00DF27EF" w:rsidRPr="00C82064" w:rsidRDefault="00DF27EF" w:rsidP="00636D65">
      <w:pPr>
        <w:numPr>
          <w:ilvl w:val="0"/>
          <w:numId w:val="6"/>
        </w:numPr>
        <w:ind w:left="-567" w:firstLine="0"/>
        <w:jc w:val="both"/>
      </w:pPr>
      <w:r>
        <w:t>Арендодатель передает, а Арендатор принимает во временное пользование и влад</w:t>
      </w:r>
      <w:r w:rsidR="00BF7579">
        <w:t>ение (аренду) имущество – часть недвижимого му</w:t>
      </w:r>
      <w:r w:rsidR="00721C6A">
        <w:t>ниципального имущества – нежилого здания</w:t>
      </w:r>
      <w:r w:rsidR="00BF7579">
        <w:t xml:space="preserve"> Спортивно-оздоровительный комплекс</w:t>
      </w:r>
      <w:r>
        <w:t>, с кадастровы</w:t>
      </w:r>
      <w:r w:rsidR="007C6EE3">
        <w:t>м</w:t>
      </w:r>
      <w:r>
        <w:t xml:space="preserve"> номером </w:t>
      </w:r>
      <w:r w:rsidR="00950F34" w:rsidRPr="00003F64">
        <w:rPr>
          <w:sz w:val="22"/>
          <w:szCs w:val="22"/>
        </w:rPr>
        <w:t>54:34:01</w:t>
      </w:r>
      <w:r w:rsidR="00EE0543">
        <w:rPr>
          <w:sz w:val="22"/>
          <w:szCs w:val="22"/>
        </w:rPr>
        <w:t>1701:22</w:t>
      </w:r>
      <w:r>
        <w:t xml:space="preserve">, расположенного по адресу: Российская Федерация, Новосибирская область, город Куйбышев, улица </w:t>
      </w:r>
      <w:r w:rsidR="00EE0543">
        <w:t>Партизанская, дом 2</w:t>
      </w:r>
      <w:r>
        <w:t xml:space="preserve">, </w:t>
      </w:r>
      <w:r w:rsidR="00BE6B08">
        <w:t>в размере</w:t>
      </w:r>
      <w:bookmarkStart w:id="0" w:name="_GoBack"/>
      <w:bookmarkEnd w:id="0"/>
      <w:r>
        <w:t xml:space="preserve"> </w:t>
      </w:r>
      <w:r w:rsidR="00D72473">
        <w:t>17,5</w:t>
      </w:r>
      <w:r>
        <w:t xml:space="preserve"> </w:t>
      </w:r>
      <w:proofErr w:type="spellStart"/>
      <w:r>
        <w:t>кв.м</w:t>
      </w:r>
      <w:proofErr w:type="spellEnd"/>
      <w:r>
        <w:t xml:space="preserve">. (далее – Имущество), для размещения </w:t>
      </w:r>
      <w:r w:rsidR="00EE0543" w:rsidRPr="00C82064">
        <w:t xml:space="preserve">временного развлекательного </w:t>
      </w:r>
      <w:r w:rsidR="000228B5" w:rsidRPr="00C82064">
        <w:t>сооружения</w:t>
      </w:r>
      <w:r w:rsidR="00EE0543" w:rsidRPr="00C82064">
        <w:t xml:space="preserve"> (</w:t>
      </w:r>
      <w:r w:rsidR="00C82064" w:rsidRPr="00C82064">
        <w:t>аттракциона</w:t>
      </w:r>
      <w:r w:rsidR="00EE0543" w:rsidRPr="00C82064">
        <w:t>)</w:t>
      </w:r>
      <w:r w:rsidR="00630F5B" w:rsidRPr="00C82064">
        <w:t>.</w:t>
      </w:r>
    </w:p>
    <w:p w:rsidR="009F71FD" w:rsidRPr="009A7E11" w:rsidRDefault="00DF27EF" w:rsidP="00D00641">
      <w:pPr>
        <w:numPr>
          <w:ilvl w:val="0"/>
          <w:numId w:val="6"/>
        </w:numPr>
        <w:ind w:left="-567" w:firstLine="0"/>
        <w:jc w:val="both"/>
      </w:pPr>
      <w:r>
        <w:t xml:space="preserve"> Имущество предоставляется Арендатору в целях размещен</w:t>
      </w:r>
      <w:r w:rsidR="000105E8">
        <w:t xml:space="preserve">ия </w:t>
      </w:r>
      <w:r w:rsidR="007C6EE3" w:rsidRPr="00A50770">
        <w:t xml:space="preserve">временного развлекательного </w:t>
      </w:r>
      <w:r w:rsidR="000228B5" w:rsidRPr="00A50770">
        <w:t>сооружения</w:t>
      </w:r>
      <w:r w:rsidR="00C82064" w:rsidRPr="00A50770">
        <w:t xml:space="preserve"> (аттракциона</w:t>
      </w:r>
      <w:r w:rsidR="007C6EE3" w:rsidRPr="00A50770">
        <w:t>)</w:t>
      </w:r>
      <w:r w:rsidRPr="00A50770">
        <w:t xml:space="preserve"> строго в соответствии со схемой</w:t>
      </w:r>
      <w:r>
        <w:t xml:space="preserve"> и </w:t>
      </w:r>
      <w:r w:rsidR="00BE4B54">
        <w:t>параметрами</w:t>
      </w:r>
      <w:r>
        <w:t>, указанными в Приложении 1 к настоящему договору.</w:t>
      </w:r>
      <w:r w:rsidR="009F71FD" w:rsidRPr="009A7E11">
        <w:t xml:space="preserve"> </w:t>
      </w:r>
    </w:p>
    <w:p w:rsidR="009F71FD" w:rsidRPr="009A7E11" w:rsidRDefault="009F71FD" w:rsidP="00D00641">
      <w:pPr>
        <w:numPr>
          <w:ilvl w:val="0"/>
          <w:numId w:val="6"/>
        </w:numPr>
        <w:ind w:left="-567" w:firstLine="0"/>
        <w:jc w:val="both"/>
      </w:pPr>
      <w:r w:rsidRPr="009A7E11">
        <w:t xml:space="preserve">На момент передачи Имущество находится в </w:t>
      </w:r>
      <w:r w:rsidR="00DF27EF" w:rsidRPr="00DF27EF">
        <w:rPr>
          <w:i/>
        </w:rPr>
        <w:t xml:space="preserve">надлежащем </w:t>
      </w:r>
      <w:r w:rsidRPr="00DF27EF">
        <w:rPr>
          <w:i/>
        </w:rPr>
        <w:t>/</w:t>
      </w:r>
      <w:r w:rsidRPr="009A7E11">
        <w:rPr>
          <w:i/>
        </w:rPr>
        <w:t xml:space="preserve"> </w:t>
      </w:r>
      <w:r w:rsidR="00DF27EF">
        <w:rPr>
          <w:i/>
        </w:rPr>
        <w:t xml:space="preserve">ненадлежащем </w:t>
      </w:r>
      <w:r w:rsidR="00DF27EF" w:rsidRPr="00DF27EF">
        <w:t xml:space="preserve">для использования по назначению </w:t>
      </w:r>
      <w:r w:rsidRPr="009A7E11">
        <w:t xml:space="preserve">состоянии. Осмотр Имущества </w:t>
      </w:r>
      <w:r w:rsidR="00DF27EF">
        <w:rPr>
          <w:i/>
        </w:rPr>
        <w:t xml:space="preserve">выявил / </w:t>
      </w:r>
      <w:r w:rsidRPr="00DF27EF">
        <w:rPr>
          <w:i/>
        </w:rPr>
        <w:t>не выявил</w:t>
      </w:r>
      <w:r w:rsidRPr="009A7E11">
        <w:t xml:space="preserve"> существенных недостатков</w:t>
      </w:r>
      <w:r w:rsidR="00DF27EF">
        <w:t xml:space="preserve"> </w:t>
      </w:r>
      <w:r w:rsidR="00DF27EF" w:rsidRPr="00DF27EF">
        <w:rPr>
          <w:i/>
        </w:rPr>
        <w:t>(в случае выявления недостатков, указ</w:t>
      </w:r>
      <w:r w:rsidR="00DF27EF">
        <w:rPr>
          <w:i/>
        </w:rPr>
        <w:t>ываются конкретные недостатки</w:t>
      </w:r>
      <w:r w:rsidR="00DF27EF" w:rsidRPr="00DF27EF">
        <w:rPr>
          <w:i/>
        </w:rPr>
        <w:t>)</w:t>
      </w:r>
    </w:p>
    <w:p w:rsidR="009F71FD" w:rsidRPr="009A7E11" w:rsidRDefault="00DF27EF" w:rsidP="00D00641">
      <w:pPr>
        <w:numPr>
          <w:ilvl w:val="0"/>
          <w:numId w:val="6"/>
        </w:numPr>
        <w:ind w:left="-567" w:firstLine="0"/>
        <w:jc w:val="both"/>
        <w:rPr>
          <w:i/>
        </w:rPr>
      </w:pPr>
      <w:r>
        <w:t>Арендатор произвел осмотр И</w:t>
      </w:r>
      <w:r w:rsidR="009F71FD" w:rsidRPr="009A7E11">
        <w:t>мущества</w:t>
      </w:r>
      <w:r w:rsidR="00D00641">
        <w:t xml:space="preserve">, ознакомился с его количественными и качественными характеристиками </w:t>
      </w:r>
      <w:r w:rsidR="00D00641" w:rsidRPr="009A7E11">
        <w:t>и</w:t>
      </w:r>
      <w:r w:rsidR="009F71FD" w:rsidRPr="009A7E11">
        <w:t xml:space="preserve"> не </w:t>
      </w:r>
      <w:r>
        <w:t xml:space="preserve">имеет </w:t>
      </w:r>
      <w:r w:rsidR="009F71FD" w:rsidRPr="009A7E11">
        <w:t xml:space="preserve">претензий к </w:t>
      </w:r>
      <w:r>
        <w:t>Арендодателю</w:t>
      </w:r>
      <w:r w:rsidR="009F71FD" w:rsidRPr="009A7E11">
        <w:t xml:space="preserve"> </w:t>
      </w:r>
      <w:r w:rsidR="009F71FD" w:rsidRPr="009A7E11">
        <w:rPr>
          <w:i/>
        </w:rPr>
        <w:t xml:space="preserve">(при отсутствии выявленных недостатков). </w:t>
      </w:r>
    </w:p>
    <w:p w:rsidR="009F71FD" w:rsidRPr="009A7E11" w:rsidRDefault="009F71FD" w:rsidP="00D00641">
      <w:pPr>
        <w:numPr>
          <w:ilvl w:val="0"/>
          <w:numId w:val="6"/>
        </w:numPr>
        <w:ind w:left="-567" w:firstLine="0"/>
        <w:jc w:val="both"/>
      </w:pPr>
      <w:r w:rsidRPr="009A7E11">
        <w:t>Настоящий акт приема-передачи является неотъемлемой частью договора</w:t>
      </w:r>
      <w:r w:rsidRPr="009A7E11">
        <w:br/>
      </w:r>
      <w:r w:rsidR="00DF27EF">
        <w:t>аренды</w:t>
      </w:r>
      <w:r w:rsidRPr="009A7E11">
        <w:t xml:space="preserve"> имущества от "___" _______________ 20__ г.</w:t>
      </w:r>
    </w:p>
    <w:p w:rsidR="003259A6" w:rsidRDefault="003259A6" w:rsidP="00D00641">
      <w:pPr>
        <w:jc w:val="center"/>
      </w:pPr>
    </w:p>
    <w:p w:rsidR="00D00641" w:rsidRPr="00C82064" w:rsidRDefault="00D00641" w:rsidP="00D00641">
      <w:pPr>
        <w:rPr>
          <w:sz w:val="22"/>
          <w:szCs w:val="22"/>
        </w:rPr>
      </w:pPr>
      <w:r w:rsidRPr="00747882"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>:</w:t>
      </w:r>
      <w:r w:rsidRPr="00747882">
        <w:rPr>
          <w:b/>
          <w:sz w:val="22"/>
          <w:szCs w:val="22"/>
        </w:rPr>
        <w:t xml:space="preserve"> </w:t>
      </w:r>
      <w:r w:rsidRPr="00200F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</w:t>
      </w:r>
      <w:r w:rsidRPr="00200F35">
        <w:rPr>
          <w:sz w:val="22"/>
          <w:szCs w:val="22"/>
        </w:rPr>
        <w:t xml:space="preserve"> </w:t>
      </w:r>
      <w:r w:rsidRPr="00747882">
        <w:rPr>
          <w:b/>
          <w:sz w:val="22"/>
          <w:szCs w:val="22"/>
        </w:rPr>
        <w:t>Арендатор</w:t>
      </w:r>
      <w:r>
        <w:rPr>
          <w:b/>
          <w:sz w:val="22"/>
          <w:szCs w:val="22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4"/>
      </w:tblGrid>
      <w:tr w:rsidR="00D00641" w:rsidRPr="007158C6" w:rsidTr="00D006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E8" w:rsidRPr="007158C6" w:rsidRDefault="000105E8" w:rsidP="00010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МБУС</w:t>
            </w:r>
            <w:r w:rsidRPr="007158C6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Спортивно-оздоровительный центр города Куйбышева</w:t>
            </w:r>
            <w:r w:rsidRPr="007158C6">
              <w:rPr>
                <w:b/>
                <w:sz w:val="22"/>
                <w:szCs w:val="22"/>
              </w:rPr>
              <w:t>»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632385, Новосибирская область, г. Куйбышев,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Партизанская, 2</w:t>
            </w:r>
            <w:r w:rsidRPr="007158C6">
              <w:rPr>
                <w:sz w:val="22"/>
                <w:szCs w:val="22"/>
              </w:rPr>
              <w:t xml:space="preserve">  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1135485001090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ИНН 5</w:t>
            </w:r>
            <w:r>
              <w:rPr>
                <w:sz w:val="22"/>
                <w:szCs w:val="22"/>
              </w:rPr>
              <w:t>452116578</w:t>
            </w:r>
            <w:r w:rsidRPr="007158C6">
              <w:rPr>
                <w:sz w:val="22"/>
                <w:szCs w:val="22"/>
              </w:rPr>
              <w:t xml:space="preserve">    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КПП 545201001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455070015</w:t>
            </w:r>
            <w:r w:rsidRPr="007158C6">
              <w:rPr>
                <w:sz w:val="22"/>
                <w:szCs w:val="22"/>
              </w:rPr>
              <w:t xml:space="preserve">   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р/с 03234643506301015100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корр. счет 40102810445370000043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Сибирское ГУ Банка России // УФК по 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Новосибирской области г. Новосибирск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БИК 015004950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ОКТМО 50630101001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ОКОПФ </w:t>
            </w:r>
            <w:r>
              <w:rPr>
                <w:sz w:val="22"/>
                <w:szCs w:val="22"/>
              </w:rPr>
              <w:t>20903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 xml:space="preserve">ОКПО/ОКОГУ </w:t>
            </w:r>
            <w:r>
              <w:rPr>
                <w:sz w:val="22"/>
                <w:szCs w:val="22"/>
              </w:rPr>
              <w:t>26328117</w:t>
            </w:r>
            <w:r w:rsidRPr="007158C6">
              <w:rPr>
                <w:sz w:val="22"/>
                <w:szCs w:val="22"/>
              </w:rPr>
              <w:t>/4210007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ОКАТО/ОКФС 50415000000/14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Факс 8(383) -62-</w:t>
            </w:r>
            <w:r>
              <w:rPr>
                <w:sz w:val="22"/>
                <w:szCs w:val="22"/>
              </w:rPr>
              <w:t>51</w:t>
            </w:r>
            <w:r w:rsidRPr="00715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691</w:t>
            </w:r>
          </w:p>
          <w:p w:rsidR="000105E8" w:rsidRPr="007158C6" w:rsidRDefault="000105E8" w:rsidP="000105E8">
            <w:pPr>
              <w:rPr>
                <w:sz w:val="22"/>
                <w:szCs w:val="22"/>
              </w:rPr>
            </w:pPr>
            <w:r w:rsidRPr="007158C6">
              <w:rPr>
                <w:sz w:val="22"/>
                <w:szCs w:val="22"/>
              </w:rPr>
              <w:t>Тел. 8(383)-62-</w:t>
            </w:r>
            <w:r>
              <w:rPr>
                <w:sz w:val="22"/>
                <w:szCs w:val="22"/>
              </w:rPr>
              <w:t>51</w:t>
            </w:r>
            <w:r w:rsidRPr="007158C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691</w:t>
            </w:r>
          </w:p>
          <w:p w:rsidR="00D00641" w:rsidRPr="007158C6" w:rsidRDefault="000105E8" w:rsidP="000105E8">
            <w:pPr>
              <w:rPr>
                <w:sz w:val="22"/>
                <w:szCs w:val="22"/>
              </w:rPr>
            </w:pPr>
            <w:r w:rsidRPr="00927DCD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>sok_olimp@mail.ru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1" w:rsidRPr="007158C6" w:rsidRDefault="00D00641" w:rsidP="00E3373B">
            <w:pPr>
              <w:rPr>
                <w:sz w:val="22"/>
                <w:szCs w:val="22"/>
              </w:rPr>
            </w:pPr>
          </w:p>
          <w:p w:rsidR="00D00641" w:rsidRPr="007158C6" w:rsidRDefault="00D00641" w:rsidP="00E3373B">
            <w:pPr>
              <w:rPr>
                <w:sz w:val="22"/>
                <w:szCs w:val="22"/>
              </w:rPr>
            </w:pPr>
          </w:p>
        </w:tc>
      </w:tr>
    </w:tbl>
    <w:p w:rsidR="00D00641" w:rsidRPr="007158C6" w:rsidRDefault="00D00641" w:rsidP="00D00641">
      <w:pPr>
        <w:rPr>
          <w:sz w:val="22"/>
          <w:szCs w:val="22"/>
        </w:rPr>
      </w:pPr>
      <w:r w:rsidRPr="007158C6">
        <w:rPr>
          <w:sz w:val="22"/>
          <w:szCs w:val="22"/>
        </w:rPr>
        <w:t xml:space="preserve">                                                                   </w:t>
      </w:r>
      <w:r w:rsidRPr="007158C6">
        <w:rPr>
          <w:b/>
          <w:sz w:val="22"/>
          <w:szCs w:val="22"/>
        </w:rPr>
        <w:t xml:space="preserve"> </w:t>
      </w:r>
      <w:r w:rsidRPr="007158C6">
        <w:rPr>
          <w:sz w:val="22"/>
          <w:szCs w:val="22"/>
        </w:rPr>
        <w:t xml:space="preserve">                                                                                      </w:t>
      </w:r>
    </w:p>
    <w:p w:rsidR="00D00641" w:rsidRPr="007158C6" w:rsidRDefault="00D00641" w:rsidP="00D00641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7158C6">
        <w:rPr>
          <w:sz w:val="22"/>
          <w:szCs w:val="22"/>
        </w:rPr>
        <w:t xml:space="preserve">иректор                                                </w:t>
      </w:r>
    </w:p>
    <w:p w:rsidR="003259A6" w:rsidRPr="00D00641" w:rsidRDefault="000105E8" w:rsidP="00D00641">
      <w:pPr>
        <w:rPr>
          <w:sz w:val="22"/>
          <w:szCs w:val="22"/>
        </w:rPr>
      </w:pPr>
      <w:r>
        <w:rPr>
          <w:sz w:val="22"/>
          <w:szCs w:val="22"/>
        </w:rPr>
        <w:t>МБУС</w:t>
      </w:r>
      <w:r w:rsidR="00D00641" w:rsidRPr="007158C6">
        <w:rPr>
          <w:sz w:val="22"/>
          <w:szCs w:val="22"/>
        </w:rPr>
        <w:t xml:space="preserve"> «</w:t>
      </w:r>
      <w:r>
        <w:rPr>
          <w:sz w:val="22"/>
          <w:szCs w:val="22"/>
        </w:rPr>
        <w:t>СОЦ»</w:t>
      </w:r>
      <w:r w:rsidR="00D00641" w:rsidRPr="007158C6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В.В. </w:t>
      </w:r>
      <w:proofErr w:type="spellStart"/>
      <w:r>
        <w:rPr>
          <w:sz w:val="22"/>
          <w:szCs w:val="22"/>
        </w:rPr>
        <w:t>Сидарук</w:t>
      </w:r>
      <w:proofErr w:type="spellEnd"/>
      <w:r w:rsidR="00D00641" w:rsidRPr="007158C6">
        <w:rPr>
          <w:sz w:val="22"/>
          <w:szCs w:val="22"/>
        </w:rPr>
        <w:t xml:space="preserve">              </w:t>
      </w:r>
      <w:r w:rsidR="00D00641">
        <w:rPr>
          <w:sz w:val="22"/>
          <w:szCs w:val="22"/>
        </w:rPr>
        <w:t xml:space="preserve">           </w:t>
      </w:r>
      <w:r w:rsidR="00D00641" w:rsidRPr="007158C6">
        <w:rPr>
          <w:sz w:val="22"/>
          <w:szCs w:val="22"/>
        </w:rPr>
        <w:t xml:space="preserve">       _______________</w:t>
      </w:r>
      <w:r w:rsidR="00D00641">
        <w:rPr>
          <w:sz w:val="22"/>
          <w:szCs w:val="22"/>
        </w:rPr>
        <w:t>/ _______________</w:t>
      </w:r>
      <w:r w:rsidR="00D00641" w:rsidRPr="007158C6">
        <w:rPr>
          <w:sz w:val="22"/>
          <w:szCs w:val="22"/>
        </w:rPr>
        <w:t xml:space="preserve"> </w:t>
      </w:r>
    </w:p>
    <w:sectPr w:rsidR="003259A6" w:rsidRPr="00D00641" w:rsidSect="00AF7A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A07"/>
    <w:multiLevelType w:val="multilevel"/>
    <w:tmpl w:val="7FC4E1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D94351"/>
    <w:multiLevelType w:val="multilevel"/>
    <w:tmpl w:val="7FC4E1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132F01"/>
    <w:multiLevelType w:val="hybridMultilevel"/>
    <w:tmpl w:val="C7BCF278"/>
    <w:lvl w:ilvl="0" w:tplc="7E90CA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49A"/>
    <w:multiLevelType w:val="hybridMultilevel"/>
    <w:tmpl w:val="88327D60"/>
    <w:lvl w:ilvl="0" w:tplc="0AB659C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3BB3139E"/>
    <w:multiLevelType w:val="multilevel"/>
    <w:tmpl w:val="7FC4E1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857619"/>
    <w:multiLevelType w:val="multilevel"/>
    <w:tmpl w:val="EBDCF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EDB78AB"/>
    <w:multiLevelType w:val="hybridMultilevel"/>
    <w:tmpl w:val="3D88D792"/>
    <w:lvl w:ilvl="0" w:tplc="306CEB44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7"/>
    <w:rsid w:val="00003F64"/>
    <w:rsid w:val="000104DE"/>
    <w:rsid w:val="000105E8"/>
    <w:rsid w:val="0001241C"/>
    <w:rsid w:val="000228B5"/>
    <w:rsid w:val="00057427"/>
    <w:rsid w:val="000869D9"/>
    <w:rsid w:val="000A495A"/>
    <w:rsid w:val="000B7034"/>
    <w:rsid w:val="000C0102"/>
    <w:rsid w:val="000F0819"/>
    <w:rsid w:val="000F36D3"/>
    <w:rsid w:val="00117E7D"/>
    <w:rsid w:val="00130B6F"/>
    <w:rsid w:val="001470B8"/>
    <w:rsid w:val="001663B1"/>
    <w:rsid w:val="001954E2"/>
    <w:rsid w:val="00196462"/>
    <w:rsid w:val="001C086A"/>
    <w:rsid w:val="001C203A"/>
    <w:rsid w:val="001C6816"/>
    <w:rsid w:val="001C69C1"/>
    <w:rsid w:val="002045AE"/>
    <w:rsid w:val="002204CD"/>
    <w:rsid w:val="00270073"/>
    <w:rsid w:val="0028247B"/>
    <w:rsid w:val="00297F5B"/>
    <w:rsid w:val="002A1994"/>
    <w:rsid w:val="002A5BEF"/>
    <w:rsid w:val="002B1FFD"/>
    <w:rsid w:val="002B4C7B"/>
    <w:rsid w:val="002C4469"/>
    <w:rsid w:val="002D273C"/>
    <w:rsid w:val="003259A6"/>
    <w:rsid w:val="00334C0F"/>
    <w:rsid w:val="003538EA"/>
    <w:rsid w:val="003733E5"/>
    <w:rsid w:val="003769CE"/>
    <w:rsid w:val="003836A0"/>
    <w:rsid w:val="003A51EF"/>
    <w:rsid w:val="003A71E5"/>
    <w:rsid w:val="003B2C79"/>
    <w:rsid w:val="003B3E79"/>
    <w:rsid w:val="003C18DA"/>
    <w:rsid w:val="003D25FD"/>
    <w:rsid w:val="003D3684"/>
    <w:rsid w:val="003D5C21"/>
    <w:rsid w:val="003F4136"/>
    <w:rsid w:val="00425387"/>
    <w:rsid w:val="004345D9"/>
    <w:rsid w:val="004F108B"/>
    <w:rsid w:val="00506EF5"/>
    <w:rsid w:val="005323E0"/>
    <w:rsid w:val="005330F0"/>
    <w:rsid w:val="0053649A"/>
    <w:rsid w:val="0055108F"/>
    <w:rsid w:val="00556FD2"/>
    <w:rsid w:val="00574053"/>
    <w:rsid w:val="005A4736"/>
    <w:rsid w:val="005B37F6"/>
    <w:rsid w:val="005F4AED"/>
    <w:rsid w:val="006040A4"/>
    <w:rsid w:val="00615B84"/>
    <w:rsid w:val="00622004"/>
    <w:rsid w:val="00630F5B"/>
    <w:rsid w:val="00641BAA"/>
    <w:rsid w:val="006729A9"/>
    <w:rsid w:val="00695DD2"/>
    <w:rsid w:val="006B08AA"/>
    <w:rsid w:val="006B3260"/>
    <w:rsid w:val="006C4906"/>
    <w:rsid w:val="006C5269"/>
    <w:rsid w:val="006D1310"/>
    <w:rsid w:val="006E7E0E"/>
    <w:rsid w:val="0071525B"/>
    <w:rsid w:val="007158C6"/>
    <w:rsid w:val="00717471"/>
    <w:rsid w:val="00720C85"/>
    <w:rsid w:val="00721C6A"/>
    <w:rsid w:val="007235A1"/>
    <w:rsid w:val="00724D37"/>
    <w:rsid w:val="0074648C"/>
    <w:rsid w:val="00752CC0"/>
    <w:rsid w:val="00764639"/>
    <w:rsid w:val="007C16EE"/>
    <w:rsid w:val="007C6EE3"/>
    <w:rsid w:val="007E5D47"/>
    <w:rsid w:val="007E7EEB"/>
    <w:rsid w:val="008054B9"/>
    <w:rsid w:val="00852421"/>
    <w:rsid w:val="00853D63"/>
    <w:rsid w:val="00874034"/>
    <w:rsid w:val="008A54E2"/>
    <w:rsid w:val="008B2FF0"/>
    <w:rsid w:val="008C2249"/>
    <w:rsid w:val="008D4F67"/>
    <w:rsid w:val="008E38B9"/>
    <w:rsid w:val="0090622C"/>
    <w:rsid w:val="00907482"/>
    <w:rsid w:val="009108A0"/>
    <w:rsid w:val="00950F34"/>
    <w:rsid w:val="00951861"/>
    <w:rsid w:val="00971446"/>
    <w:rsid w:val="00992338"/>
    <w:rsid w:val="009A37E5"/>
    <w:rsid w:val="009B42C1"/>
    <w:rsid w:val="009C2B07"/>
    <w:rsid w:val="009E6FA2"/>
    <w:rsid w:val="009F71FD"/>
    <w:rsid w:val="00A07CAD"/>
    <w:rsid w:val="00A1789A"/>
    <w:rsid w:val="00A23D9E"/>
    <w:rsid w:val="00A304A1"/>
    <w:rsid w:val="00A50770"/>
    <w:rsid w:val="00A52EA7"/>
    <w:rsid w:val="00A75FBF"/>
    <w:rsid w:val="00A844A1"/>
    <w:rsid w:val="00AB3353"/>
    <w:rsid w:val="00AC3EB4"/>
    <w:rsid w:val="00AE3598"/>
    <w:rsid w:val="00AF7AFC"/>
    <w:rsid w:val="00B167C1"/>
    <w:rsid w:val="00B71817"/>
    <w:rsid w:val="00B7220D"/>
    <w:rsid w:val="00B737AE"/>
    <w:rsid w:val="00B93C24"/>
    <w:rsid w:val="00BE4B54"/>
    <w:rsid w:val="00BE6B08"/>
    <w:rsid w:val="00BF7579"/>
    <w:rsid w:val="00C011B8"/>
    <w:rsid w:val="00C12F30"/>
    <w:rsid w:val="00C2728A"/>
    <w:rsid w:val="00C34010"/>
    <w:rsid w:val="00C82064"/>
    <w:rsid w:val="00C92C25"/>
    <w:rsid w:val="00CB1A6E"/>
    <w:rsid w:val="00CC3FBC"/>
    <w:rsid w:val="00CE79C0"/>
    <w:rsid w:val="00D00641"/>
    <w:rsid w:val="00D01731"/>
    <w:rsid w:val="00D14382"/>
    <w:rsid w:val="00D25C93"/>
    <w:rsid w:val="00D5321F"/>
    <w:rsid w:val="00D55A96"/>
    <w:rsid w:val="00D61CBF"/>
    <w:rsid w:val="00D64934"/>
    <w:rsid w:val="00D67DB3"/>
    <w:rsid w:val="00D72473"/>
    <w:rsid w:val="00DA1A45"/>
    <w:rsid w:val="00DB5CB8"/>
    <w:rsid w:val="00DF27C7"/>
    <w:rsid w:val="00DF27EF"/>
    <w:rsid w:val="00E363CC"/>
    <w:rsid w:val="00EA64AD"/>
    <w:rsid w:val="00EB3151"/>
    <w:rsid w:val="00EE0543"/>
    <w:rsid w:val="00F033B7"/>
    <w:rsid w:val="00F1140E"/>
    <w:rsid w:val="00F23DEA"/>
    <w:rsid w:val="00F31F18"/>
    <w:rsid w:val="00F575CC"/>
    <w:rsid w:val="00FB78CC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865B"/>
  <w15:chartTrackingRefBased/>
  <w15:docId w15:val="{0E17A2E6-E07C-4BEA-92AC-8B49C1E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1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C2B0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04DE"/>
    <w:pPr>
      <w:ind w:left="720"/>
      <w:contextualSpacing/>
    </w:pPr>
  </w:style>
  <w:style w:type="paragraph" w:styleId="a7">
    <w:name w:val="No Spacing"/>
    <w:uiPriority w:val="1"/>
    <w:qFormat/>
    <w:rsid w:val="003B3E79"/>
    <w:pPr>
      <w:spacing w:after="0" w:line="240" w:lineRule="auto"/>
    </w:pPr>
  </w:style>
  <w:style w:type="table" w:styleId="a8">
    <w:name w:val="Table Grid"/>
    <w:basedOn w:val="a1"/>
    <w:uiPriority w:val="39"/>
    <w:rsid w:val="003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2023-05-15T06:20:00Z</cp:lastPrinted>
  <dcterms:created xsi:type="dcterms:W3CDTF">2023-05-24T06:12:00Z</dcterms:created>
  <dcterms:modified xsi:type="dcterms:W3CDTF">2023-05-25T07:33:00Z</dcterms:modified>
</cp:coreProperties>
</file>