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64" w:rsidRP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2364" w:rsidRDefault="00D06D6E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аукционной документации</w:t>
      </w:r>
    </w:p>
    <w:p w:rsidR="00A22364" w:rsidRP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2364" w:rsidRPr="00A22364" w:rsidRDefault="00A22364" w:rsidP="00A2236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описи документов, представляемых для участия в аукционе</w:t>
      </w:r>
    </w:p>
    <w:p w:rsidR="00A22364" w:rsidRPr="00A22364" w:rsidRDefault="00A22364" w:rsidP="00A2236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A2236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ОПИСЬ ДОКУМЕНТОВ,</w:t>
      </w:r>
    </w:p>
    <w:p w:rsidR="00A22364" w:rsidRPr="00A22364" w:rsidRDefault="00A22364" w:rsidP="00A2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2364">
        <w:rPr>
          <w:rFonts w:ascii="Times New Roman" w:eastAsia="Times New Roman" w:hAnsi="Times New Roman" w:cs="Times New Roman"/>
          <w:b/>
          <w:lang w:eastAsia="ru-RU"/>
        </w:rPr>
        <w:t>представляемых для участия в открытом аукционе</w:t>
      </w:r>
    </w:p>
    <w:p w:rsidR="00A22364" w:rsidRPr="00A22364" w:rsidRDefault="00A22364" w:rsidP="00A2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2364">
        <w:rPr>
          <w:rFonts w:ascii="Times New Roman" w:eastAsia="Times New Roman" w:hAnsi="Times New Roman" w:cs="Times New Roman"/>
          <w:b/>
          <w:lang w:eastAsia="ru-RU"/>
        </w:rPr>
        <w:t>на право заклю</w:t>
      </w:r>
      <w:r>
        <w:rPr>
          <w:rFonts w:ascii="Times New Roman" w:eastAsia="Times New Roman" w:hAnsi="Times New Roman" w:cs="Times New Roman"/>
          <w:b/>
          <w:lang w:eastAsia="ru-RU"/>
        </w:rPr>
        <w:t>чения договора аренды имущества</w:t>
      </w:r>
    </w:p>
    <w:p w:rsidR="00A22364" w:rsidRPr="00A22364" w:rsidRDefault="00A22364" w:rsidP="00A2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_____________________________________________________________________________ </w:t>
      </w:r>
    </w:p>
    <w:p w:rsidR="00A22364" w:rsidRPr="00A22364" w:rsidRDefault="00A22364" w:rsidP="00A22364">
      <w:pPr>
        <w:spacing w:after="0" w:line="240" w:lineRule="auto"/>
        <w:ind w:firstLine="1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(наименование организации заявителя/физического лица)</w:t>
      </w:r>
    </w:p>
    <w:p w:rsidR="00A22364" w:rsidRPr="00A22364" w:rsidRDefault="00A22364" w:rsidP="00A22364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аукционе на право заключения договора аренды имущества по Лоту</w:t>
      </w:r>
      <w:r w:rsidR="00E0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2364" w:rsidRPr="00A22364" w:rsidRDefault="00A22364" w:rsidP="00A22364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364" w:rsidRPr="00A22364" w:rsidRDefault="00A22364" w:rsidP="00A22364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36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характеристики лота)</w:t>
      </w:r>
    </w:p>
    <w:p w:rsidR="00A22364" w:rsidRPr="00A22364" w:rsidRDefault="00A22364" w:rsidP="00A22364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ниже перечисленные документы:</w:t>
      </w:r>
    </w:p>
    <w:p w:rsidR="00A22364" w:rsidRPr="00A22364" w:rsidRDefault="00A22364" w:rsidP="00A22364">
      <w:pPr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1843"/>
      </w:tblGrid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22364" w:rsidRPr="00A22364" w:rsidRDefault="00A22364" w:rsidP="00A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п\п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22364" w:rsidRPr="00A22364" w:rsidRDefault="00A22364" w:rsidP="00A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22364" w:rsidRPr="00A22364" w:rsidRDefault="00A22364" w:rsidP="00A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22364" w:rsidRPr="00A22364" w:rsidRDefault="00A22364" w:rsidP="00A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</w:t>
            </w: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полномочный представитель</w:t>
      </w:r>
      <w:proofErr w:type="gramStart"/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):  _</w:t>
      </w:r>
      <w:proofErr w:type="gramEnd"/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22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Ф.И.О.)</w:t>
      </w:r>
    </w:p>
    <w:p w:rsidR="00A22364" w:rsidRPr="00A22364" w:rsidRDefault="00A22364" w:rsidP="00A223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Арендодатель:</w:t>
      </w:r>
    </w:p>
    <w:p w:rsidR="00A22364" w:rsidRP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полномочный представитель</w:t>
      </w:r>
      <w:proofErr w:type="gramStart"/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):  _</w:t>
      </w:r>
      <w:proofErr w:type="gramEnd"/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22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Ф.И.О.)</w:t>
      </w:r>
    </w:p>
    <w:p w:rsidR="00A22364" w:rsidRP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C01AB" w:rsidRDefault="00DC01AB"/>
    <w:sectPr w:rsidR="00D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C5"/>
    <w:rsid w:val="00036411"/>
    <w:rsid w:val="000D727C"/>
    <w:rsid w:val="003D2C61"/>
    <w:rsid w:val="004076C9"/>
    <w:rsid w:val="006E3239"/>
    <w:rsid w:val="008814C5"/>
    <w:rsid w:val="00A22364"/>
    <w:rsid w:val="00B03251"/>
    <w:rsid w:val="00D006E5"/>
    <w:rsid w:val="00D06D6E"/>
    <w:rsid w:val="00DC01AB"/>
    <w:rsid w:val="00DC4EF8"/>
    <w:rsid w:val="00E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E6DA-75F5-4DEA-8D7F-B98BED38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User</cp:lastModifiedBy>
  <cp:revision>2</cp:revision>
  <dcterms:created xsi:type="dcterms:W3CDTF">2023-05-25T06:21:00Z</dcterms:created>
  <dcterms:modified xsi:type="dcterms:W3CDTF">2023-05-25T06:21:00Z</dcterms:modified>
</cp:coreProperties>
</file>