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CB" w:rsidRPr="00F266B5" w:rsidRDefault="00AB62CB" w:rsidP="00AB62CB">
      <w:pPr>
        <w:ind w:left="7788" w:firstLine="708"/>
        <w:jc w:val="right"/>
      </w:pPr>
      <w:r w:rsidRPr="00F266B5">
        <w:t>Утверждаю</w:t>
      </w:r>
      <w:r>
        <w:t>:</w:t>
      </w:r>
    </w:p>
    <w:p w:rsidR="00AB62CB" w:rsidRDefault="00AB62CB" w:rsidP="00AB62CB">
      <w:pPr>
        <w:jc w:val="right"/>
      </w:pPr>
      <w:r w:rsidRPr="00F266B5">
        <w:t>Директор М</w:t>
      </w:r>
      <w:r>
        <w:t>Б</w:t>
      </w:r>
      <w:r w:rsidRPr="00F266B5">
        <w:t>УС «</w:t>
      </w:r>
      <w:r>
        <w:t>Спортивно-</w:t>
      </w:r>
    </w:p>
    <w:p w:rsidR="00AB62CB" w:rsidRDefault="00AB62CB" w:rsidP="00AB62CB">
      <w:pPr>
        <w:jc w:val="right"/>
      </w:pPr>
      <w:r>
        <w:t>оздоровительный центр города Куйбышева</w:t>
      </w:r>
      <w:r w:rsidRPr="00F266B5">
        <w:t>»</w:t>
      </w:r>
    </w:p>
    <w:p w:rsidR="00AB62CB" w:rsidRDefault="00930C98" w:rsidP="00AB62CB">
      <w:pPr>
        <w:jc w:val="right"/>
        <w:rPr>
          <w:rFonts w:ascii="Arial Black" w:hAnsi="Arial Black"/>
          <w:b/>
        </w:rPr>
      </w:pPr>
      <w:r>
        <w:t xml:space="preserve">________________В.В. </w:t>
      </w:r>
      <w:proofErr w:type="spellStart"/>
      <w:r>
        <w:t>Сидарук</w:t>
      </w:r>
      <w:proofErr w:type="spellEnd"/>
    </w:p>
    <w:p w:rsidR="00E973F6" w:rsidRPr="00E835A3" w:rsidRDefault="00E973F6" w:rsidP="00AB62CB">
      <w:pPr>
        <w:jc w:val="center"/>
        <w:rPr>
          <w:rFonts w:ascii="Arial Black" w:hAnsi="Arial Black"/>
          <w:b/>
          <w:sz w:val="22"/>
          <w:szCs w:val="22"/>
        </w:rPr>
      </w:pPr>
      <w:proofErr w:type="gramStart"/>
      <w:r w:rsidRPr="00E835A3">
        <w:rPr>
          <w:rFonts w:ascii="Arial Black" w:hAnsi="Arial Black"/>
          <w:b/>
          <w:sz w:val="22"/>
          <w:szCs w:val="22"/>
        </w:rPr>
        <w:t>Р</w:t>
      </w:r>
      <w:proofErr w:type="gramEnd"/>
      <w:r w:rsidRPr="00E835A3">
        <w:rPr>
          <w:rFonts w:ascii="Arial Black" w:hAnsi="Arial Black"/>
          <w:b/>
          <w:sz w:val="22"/>
          <w:szCs w:val="22"/>
        </w:rPr>
        <w:t xml:space="preserve"> А С П И С А Н И Е</w:t>
      </w:r>
    </w:p>
    <w:p w:rsidR="00E973F6" w:rsidRPr="00E835A3" w:rsidRDefault="00051DBC" w:rsidP="00173316">
      <w:pPr>
        <w:jc w:val="center"/>
        <w:rPr>
          <w:rFonts w:ascii="Arial Black" w:hAnsi="Arial Black"/>
          <w:b/>
          <w:sz w:val="22"/>
          <w:szCs w:val="22"/>
          <w:u w:val="single"/>
        </w:rPr>
      </w:pPr>
      <w:r w:rsidRPr="00E835A3">
        <w:rPr>
          <w:rFonts w:ascii="Arial Black" w:hAnsi="Arial Black"/>
          <w:b/>
          <w:sz w:val="22"/>
          <w:szCs w:val="22"/>
        </w:rPr>
        <w:t xml:space="preserve"> занятий </w:t>
      </w:r>
      <w:r w:rsidR="00BF4089" w:rsidRPr="00E835A3">
        <w:rPr>
          <w:rFonts w:ascii="Arial Black" w:hAnsi="Arial Black"/>
          <w:b/>
          <w:sz w:val="22"/>
          <w:szCs w:val="22"/>
        </w:rPr>
        <w:t xml:space="preserve"> </w:t>
      </w:r>
      <w:r w:rsidRPr="00E835A3">
        <w:rPr>
          <w:rFonts w:ascii="Arial Black" w:hAnsi="Arial Black"/>
          <w:b/>
          <w:sz w:val="22"/>
          <w:szCs w:val="22"/>
        </w:rPr>
        <w:t>ПЛАТНЫХ ГРУПП     на</w:t>
      </w:r>
      <w:r w:rsidR="00F7255C">
        <w:rPr>
          <w:rFonts w:ascii="Arial Black" w:hAnsi="Arial Black"/>
          <w:b/>
          <w:sz w:val="22"/>
          <w:szCs w:val="22"/>
        </w:rPr>
        <w:t xml:space="preserve">    20</w:t>
      </w:r>
      <w:r w:rsidR="00FA084F">
        <w:rPr>
          <w:rFonts w:ascii="Arial Black" w:hAnsi="Arial Black"/>
          <w:b/>
          <w:sz w:val="22"/>
          <w:szCs w:val="22"/>
        </w:rPr>
        <w:t xml:space="preserve"> – 2</w:t>
      </w:r>
      <w:r w:rsidR="00392AC7">
        <w:rPr>
          <w:rFonts w:ascii="Arial Black" w:hAnsi="Arial Black"/>
          <w:b/>
          <w:sz w:val="22"/>
          <w:szCs w:val="22"/>
        </w:rPr>
        <w:t>1</w:t>
      </w:r>
      <w:r w:rsidR="008E4244" w:rsidRPr="00E835A3">
        <w:rPr>
          <w:rFonts w:ascii="Arial Black" w:hAnsi="Arial Black"/>
          <w:b/>
          <w:sz w:val="22"/>
          <w:szCs w:val="22"/>
        </w:rPr>
        <w:t xml:space="preserve"> г</w:t>
      </w:r>
      <w:r w:rsidR="00E973F6" w:rsidRPr="00E835A3">
        <w:rPr>
          <w:rFonts w:ascii="Arial Black" w:hAnsi="Arial Black"/>
          <w:b/>
          <w:sz w:val="22"/>
          <w:szCs w:val="22"/>
        </w:rPr>
        <w:t>г.</w:t>
      </w: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720"/>
        <w:gridCol w:w="1648"/>
        <w:gridCol w:w="1703"/>
        <w:gridCol w:w="1741"/>
        <w:gridCol w:w="1479"/>
        <w:gridCol w:w="993"/>
      </w:tblGrid>
      <w:tr w:rsidR="007B492A" w:rsidRPr="00793AAC" w:rsidTr="00C82EE5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Вторник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Среда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Четверг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Пятница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Суббота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Воскрес.</w:t>
            </w:r>
          </w:p>
        </w:tc>
      </w:tr>
      <w:tr w:rsidR="007B492A" w:rsidRPr="00793AAC" w:rsidTr="00C82EE5"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B492A" w:rsidRPr="00793AAC" w:rsidRDefault="0026525E" w:rsidP="00CC7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аэробика</w:t>
            </w:r>
            <w:r w:rsidR="007B492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7B492A">
              <w:rPr>
                <w:b/>
                <w:sz w:val="22"/>
                <w:szCs w:val="22"/>
              </w:rPr>
              <w:t xml:space="preserve">( </w:t>
            </w:r>
            <w:proofErr w:type="spellStart"/>
            <w:proofErr w:type="gramEnd"/>
            <w:r w:rsidR="00CA212A">
              <w:rPr>
                <w:b/>
                <w:sz w:val="22"/>
                <w:szCs w:val="22"/>
              </w:rPr>
              <w:t>Андрейчук</w:t>
            </w:r>
            <w:proofErr w:type="spellEnd"/>
            <w:r w:rsidR="00CA212A">
              <w:rPr>
                <w:b/>
                <w:sz w:val="22"/>
                <w:szCs w:val="22"/>
              </w:rPr>
              <w:t xml:space="preserve"> Н.В.</w:t>
            </w:r>
            <w:r w:rsidR="008B4F57">
              <w:rPr>
                <w:b/>
                <w:sz w:val="22"/>
                <w:szCs w:val="22"/>
              </w:rPr>
              <w:t xml:space="preserve"> </w:t>
            </w:r>
            <w:r w:rsidR="007B492A">
              <w:rPr>
                <w:b/>
                <w:sz w:val="22"/>
                <w:szCs w:val="22"/>
              </w:rPr>
              <w:t xml:space="preserve">) зал аэробики    </w:t>
            </w:r>
            <w:r w:rsidR="00165BBE">
              <w:rPr>
                <w:b/>
                <w:sz w:val="22"/>
                <w:szCs w:val="22"/>
              </w:rPr>
              <w:t xml:space="preserve">1 </w:t>
            </w:r>
            <w:r w:rsidR="007B492A">
              <w:rPr>
                <w:b/>
                <w:sz w:val="22"/>
                <w:szCs w:val="22"/>
              </w:rPr>
              <w:t>этаж (</w:t>
            </w:r>
            <w:r w:rsidR="00CC7FE5">
              <w:rPr>
                <w:b/>
                <w:sz w:val="22"/>
                <w:szCs w:val="22"/>
              </w:rPr>
              <w:t>кафе</w:t>
            </w:r>
            <w:r w:rsidR="007B492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B492A" w:rsidRDefault="007B492A" w:rsidP="007B49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3E7C7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80C6D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3E7C7B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EE3A9C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80C6D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3E7C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3E7C7B">
            <w:pPr>
              <w:rPr>
                <w:sz w:val="22"/>
                <w:szCs w:val="22"/>
              </w:rPr>
            </w:pPr>
          </w:p>
        </w:tc>
      </w:tr>
      <w:tr w:rsidR="00CA21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212A" w:rsidRDefault="00CA212A" w:rsidP="009D2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  <w:p w:rsidR="00CA212A" w:rsidRPr="00793AAC" w:rsidRDefault="00CA212A" w:rsidP="009D2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 – 20.15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2C6E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Default="00CA212A" w:rsidP="002C6E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  <w:p w:rsidR="00CA212A" w:rsidRPr="00793AAC" w:rsidRDefault="00CA212A" w:rsidP="00CA2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 – 20.15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2C6E8F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Default="00CA212A" w:rsidP="009D2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  <w:p w:rsidR="00CA212A" w:rsidRPr="00793AAC" w:rsidRDefault="00CA212A" w:rsidP="009D25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 – 20.15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2A" w:rsidRPr="00793AAC" w:rsidRDefault="00CA212A" w:rsidP="003E7C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2A" w:rsidRPr="00793AAC" w:rsidRDefault="00CA212A" w:rsidP="003E7C7B">
            <w:pPr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3556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3556" w:rsidRPr="00793AAC" w:rsidRDefault="00583556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6" w:rsidRPr="00793AAC" w:rsidRDefault="00583556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6" w:rsidRPr="00793AAC" w:rsidRDefault="00583556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6" w:rsidRPr="00793AAC" w:rsidRDefault="00583556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56" w:rsidRPr="00793AAC" w:rsidRDefault="00583556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556" w:rsidRPr="00793AAC" w:rsidRDefault="00583556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556" w:rsidRPr="00793AAC" w:rsidRDefault="00583556" w:rsidP="00793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B492A" w:rsidRPr="008347DB" w:rsidRDefault="0026525E" w:rsidP="00CC7FE5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пилатес</w:t>
            </w:r>
            <w:proofErr w:type="spellEnd"/>
            <w:r w:rsidR="007B492A">
              <w:rPr>
                <w:b/>
                <w:szCs w:val="22"/>
              </w:rPr>
              <w:t xml:space="preserve"> </w:t>
            </w:r>
            <w:proofErr w:type="gramStart"/>
            <w:r w:rsidR="008B4F57">
              <w:rPr>
                <w:b/>
                <w:sz w:val="22"/>
                <w:szCs w:val="22"/>
              </w:rPr>
              <w:t xml:space="preserve">( </w:t>
            </w:r>
            <w:proofErr w:type="spellStart"/>
            <w:proofErr w:type="gramEnd"/>
            <w:r w:rsidR="00CA212A">
              <w:rPr>
                <w:b/>
                <w:sz w:val="22"/>
                <w:szCs w:val="22"/>
              </w:rPr>
              <w:t>Андрейчук</w:t>
            </w:r>
            <w:proofErr w:type="spellEnd"/>
            <w:r w:rsidR="00CA212A">
              <w:rPr>
                <w:b/>
                <w:sz w:val="22"/>
                <w:szCs w:val="22"/>
              </w:rPr>
              <w:t xml:space="preserve"> Н.В.</w:t>
            </w:r>
            <w:r w:rsidR="008B4F57">
              <w:rPr>
                <w:b/>
                <w:sz w:val="22"/>
                <w:szCs w:val="22"/>
              </w:rPr>
              <w:t xml:space="preserve"> </w:t>
            </w:r>
            <w:r w:rsidR="007B492A">
              <w:rPr>
                <w:b/>
                <w:sz w:val="22"/>
                <w:szCs w:val="22"/>
              </w:rPr>
              <w:t xml:space="preserve">) зал аэробики   </w:t>
            </w:r>
            <w:r w:rsidR="00165BBE">
              <w:rPr>
                <w:b/>
                <w:sz w:val="22"/>
                <w:szCs w:val="22"/>
              </w:rPr>
              <w:t>1</w:t>
            </w:r>
            <w:r w:rsidR="007B492A">
              <w:rPr>
                <w:b/>
                <w:sz w:val="22"/>
                <w:szCs w:val="22"/>
              </w:rPr>
              <w:t xml:space="preserve"> этаж (</w:t>
            </w:r>
            <w:r w:rsidR="00CC7FE5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="00CC7FE5">
              <w:rPr>
                <w:b/>
                <w:sz w:val="22"/>
                <w:szCs w:val="22"/>
              </w:rPr>
              <w:t>каб</w:t>
            </w:r>
            <w:proofErr w:type="spellEnd"/>
            <w:r w:rsidR="007B492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B492A" w:rsidRDefault="007B492A" w:rsidP="002517C8">
            <w:pPr>
              <w:jc w:val="center"/>
              <w:rPr>
                <w:b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345B7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EE3A9C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EE3A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BF2E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BF2EF6">
            <w:pPr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517C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Default="007B492A" w:rsidP="00793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  <w:p w:rsidR="007B492A" w:rsidRPr="00793AAC" w:rsidRDefault="00CA212A" w:rsidP="00CA2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</w:t>
            </w:r>
            <w:r w:rsidR="007B492A">
              <w:rPr>
                <w:b/>
                <w:sz w:val="22"/>
                <w:szCs w:val="22"/>
              </w:rPr>
              <w:t xml:space="preserve"> – 20.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517C8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Default="007B492A" w:rsidP="002517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 – 19.00</w:t>
            </w:r>
          </w:p>
          <w:p w:rsidR="007B492A" w:rsidRPr="00793AAC" w:rsidRDefault="00CA212A" w:rsidP="00CA2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19.15</w:t>
            </w:r>
            <w:r w:rsidR="007B492A">
              <w:rPr>
                <w:b/>
                <w:sz w:val="22"/>
                <w:szCs w:val="22"/>
              </w:rPr>
              <w:t xml:space="preserve"> – 20.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EE3A9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BF2E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BF2EF6">
            <w:pPr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345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BF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6913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BF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BF2E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92A" w:rsidRPr="001946DA" w:rsidRDefault="007B492A" w:rsidP="001946D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92A" w:rsidRPr="001946DA" w:rsidRDefault="007B492A" w:rsidP="001946D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7B492A" w:rsidRPr="00793AAC" w:rsidRDefault="007B492A" w:rsidP="002517C8">
            <w:pPr>
              <w:jc w:val="center"/>
              <w:rPr>
                <w:b/>
                <w:sz w:val="22"/>
                <w:szCs w:val="22"/>
              </w:rPr>
            </w:pPr>
            <w:r w:rsidRPr="00793AAC">
              <w:rPr>
                <w:b/>
                <w:sz w:val="22"/>
                <w:szCs w:val="22"/>
              </w:rPr>
              <w:t>ВОСТОЧНЫЕ ТАНЦЫ (</w:t>
            </w:r>
            <w:proofErr w:type="spellStart"/>
            <w:r>
              <w:rPr>
                <w:b/>
                <w:sz w:val="22"/>
                <w:szCs w:val="22"/>
              </w:rPr>
              <w:t>Таращук</w:t>
            </w:r>
            <w:proofErr w:type="spellEnd"/>
            <w:r>
              <w:rPr>
                <w:b/>
                <w:sz w:val="22"/>
                <w:szCs w:val="22"/>
              </w:rPr>
              <w:t xml:space="preserve"> С.А.</w:t>
            </w:r>
            <w:proofErr w:type="gramStart"/>
            <w:r>
              <w:rPr>
                <w:b/>
                <w:sz w:val="22"/>
                <w:szCs w:val="22"/>
              </w:rPr>
              <w:t xml:space="preserve"> )</w:t>
            </w:r>
            <w:proofErr w:type="gramEnd"/>
            <w:r>
              <w:rPr>
                <w:b/>
                <w:sz w:val="22"/>
                <w:szCs w:val="22"/>
              </w:rPr>
              <w:t xml:space="preserve">   1 этаж (кафе)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7B492A" w:rsidRPr="00793AAC" w:rsidRDefault="007B492A" w:rsidP="002517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C6E8F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 xml:space="preserve">18.15 </w:t>
            </w:r>
            <w:r>
              <w:rPr>
                <w:sz w:val="22"/>
                <w:szCs w:val="22"/>
              </w:rPr>
              <w:t>–</w:t>
            </w:r>
            <w:r w:rsidRPr="00793AAC">
              <w:rPr>
                <w:sz w:val="22"/>
                <w:szCs w:val="22"/>
              </w:rPr>
              <w:t xml:space="preserve"> 19.15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BD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C6E8F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 xml:space="preserve">18.15 </w:t>
            </w:r>
            <w:r>
              <w:rPr>
                <w:sz w:val="22"/>
                <w:szCs w:val="22"/>
              </w:rPr>
              <w:t>–</w:t>
            </w:r>
            <w:r w:rsidRPr="00793AAC">
              <w:rPr>
                <w:sz w:val="22"/>
                <w:szCs w:val="22"/>
              </w:rPr>
              <w:t xml:space="preserve"> 19.15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BD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C6E8F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19.30 – 20.30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BD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C6E8F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19.30 – 20.30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BD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72C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72C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1946DA" w:rsidTr="00C82EE5"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92A" w:rsidRPr="001946DA" w:rsidRDefault="007B492A" w:rsidP="006958C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492A" w:rsidRPr="001946DA" w:rsidRDefault="007B492A" w:rsidP="006958C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B492A" w:rsidRPr="00793AAC" w:rsidRDefault="007B492A" w:rsidP="00165BBE">
            <w:pPr>
              <w:jc w:val="center"/>
              <w:rPr>
                <w:b/>
                <w:sz w:val="22"/>
                <w:szCs w:val="22"/>
              </w:rPr>
            </w:pPr>
            <w:r w:rsidRPr="00793AAC">
              <w:rPr>
                <w:b/>
                <w:sz w:val="22"/>
                <w:szCs w:val="22"/>
              </w:rPr>
              <w:t xml:space="preserve">ФИТБОЛ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Таращук</w:t>
            </w:r>
            <w:proofErr w:type="spellEnd"/>
            <w:r>
              <w:rPr>
                <w:b/>
                <w:sz w:val="22"/>
                <w:szCs w:val="22"/>
              </w:rPr>
              <w:t xml:space="preserve"> С.А) </w:t>
            </w:r>
            <w:r w:rsidR="00165B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этаж (</w:t>
            </w:r>
            <w:proofErr w:type="spellStart"/>
            <w:r w:rsidR="00CA212A">
              <w:rPr>
                <w:b/>
                <w:sz w:val="22"/>
                <w:szCs w:val="22"/>
              </w:rPr>
              <w:t>каб</w:t>
            </w:r>
            <w:proofErr w:type="spellEnd"/>
            <w:r w:rsidR="00CA212A">
              <w:rPr>
                <w:b/>
                <w:sz w:val="22"/>
                <w:szCs w:val="22"/>
              </w:rPr>
              <w:t xml:space="preserve">. </w:t>
            </w:r>
            <w:r w:rsidR="00165BB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B492A" w:rsidRPr="00793AAC" w:rsidRDefault="007B492A" w:rsidP="006958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21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2A4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9D25DB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 xml:space="preserve">18.15 </w:t>
            </w:r>
            <w:r>
              <w:rPr>
                <w:sz w:val="22"/>
                <w:szCs w:val="22"/>
              </w:rPr>
              <w:t>–</w:t>
            </w:r>
            <w:r w:rsidRPr="00793AAC">
              <w:rPr>
                <w:sz w:val="22"/>
                <w:szCs w:val="22"/>
              </w:rPr>
              <w:t xml:space="preserve"> 19.15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2A4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9D25DB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 xml:space="preserve">18.15 </w:t>
            </w:r>
            <w:r>
              <w:rPr>
                <w:sz w:val="22"/>
                <w:szCs w:val="22"/>
              </w:rPr>
              <w:t>–</w:t>
            </w:r>
            <w:r w:rsidRPr="00793AAC">
              <w:rPr>
                <w:sz w:val="22"/>
                <w:szCs w:val="22"/>
              </w:rPr>
              <w:t xml:space="preserve"> 19.15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2A" w:rsidRPr="00793AAC" w:rsidRDefault="00CA21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2A" w:rsidRPr="00793AAC" w:rsidRDefault="00CA21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21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2A4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9D25DB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19.30 – 20.30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2A4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2A" w:rsidRPr="00793AAC" w:rsidRDefault="00CA212A" w:rsidP="009D25DB">
            <w:pPr>
              <w:jc w:val="center"/>
              <w:rPr>
                <w:sz w:val="22"/>
                <w:szCs w:val="22"/>
              </w:rPr>
            </w:pPr>
            <w:r w:rsidRPr="00793AAC">
              <w:rPr>
                <w:sz w:val="22"/>
                <w:szCs w:val="22"/>
              </w:rPr>
              <w:t>19.30 – 20.30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2A" w:rsidRPr="00793AAC" w:rsidRDefault="00CA21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212A" w:rsidRPr="00793AAC" w:rsidRDefault="00CA21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A4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72C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A4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272C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92A" w:rsidRPr="00793AAC" w:rsidRDefault="007B492A" w:rsidP="00FC2B66">
            <w:pPr>
              <w:tabs>
                <w:tab w:val="center" w:pos="5109"/>
                <w:tab w:val="right" w:pos="10218"/>
              </w:tabs>
              <w:rPr>
                <w:b/>
                <w:sz w:val="22"/>
                <w:szCs w:val="22"/>
              </w:rPr>
            </w:pPr>
            <w:r w:rsidRPr="00793AAC">
              <w:rPr>
                <w:b/>
                <w:sz w:val="22"/>
                <w:szCs w:val="22"/>
              </w:rPr>
              <w:tab/>
              <w:t xml:space="preserve">СИЛОВАЯ  ПОДГОТОВКА  </w:t>
            </w:r>
            <w:r>
              <w:rPr>
                <w:b/>
                <w:sz w:val="22"/>
                <w:szCs w:val="22"/>
              </w:rPr>
              <w:t>(</w:t>
            </w:r>
            <w:r w:rsidR="00FC2B66">
              <w:rPr>
                <w:b/>
                <w:sz w:val="22"/>
                <w:szCs w:val="22"/>
              </w:rPr>
              <w:t>ФЕДЯКИНА Т.В</w:t>
            </w:r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492A" w:rsidRPr="00793AAC" w:rsidRDefault="007B492A" w:rsidP="00AD269E">
            <w:pPr>
              <w:tabs>
                <w:tab w:val="center" w:pos="5109"/>
                <w:tab w:val="right" w:pos="10218"/>
              </w:tabs>
              <w:rPr>
                <w:b/>
                <w:sz w:val="22"/>
                <w:szCs w:val="22"/>
              </w:rPr>
            </w:pPr>
          </w:p>
        </w:tc>
      </w:tr>
      <w:tr w:rsidR="00FC2B66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93AAC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- 20:00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FC2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12.00 -</w:t>
            </w:r>
            <w:r w:rsidRPr="00793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93AAC">
              <w:rPr>
                <w:sz w:val="22"/>
                <w:szCs w:val="22"/>
              </w:rPr>
              <w:t>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93AAC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- 20.00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BA7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</w:t>
            </w:r>
            <w:r w:rsidRPr="00793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93AAC">
              <w:rPr>
                <w:sz w:val="22"/>
                <w:szCs w:val="22"/>
              </w:rPr>
              <w:t>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93AAC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- 20.00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</w:p>
        </w:tc>
      </w:tr>
      <w:tr w:rsidR="00FC2B66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20.00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BA7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20.00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B66" w:rsidRPr="00793AAC" w:rsidRDefault="00FC2B66" w:rsidP="00FE1325">
            <w:pPr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FE132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FE1325">
            <w:pPr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B492A" w:rsidRPr="00793AAC" w:rsidRDefault="007B492A" w:rsidP="00FC2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ОФП (общая физическая подготовка)   </w:t>
            </w:r>
            <w:r w:rsidR="00FC2B66">
              <w:rPr>
                <w:b/>
                <w:sz w:val="22"/>
                <w:szCs w:val="22"/>
              </w:rPr>
              <w:t>ФЕДЯКИНА Т.В.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FC2B66">
              <w:rPr>
                <w:b/>
                <w:sz w:val="22"/>
                <w:szCs w:val="22"/>
              </w:rPr>
              <w:t>1 ЭТАЖ</w:t>
            </w:r>
            <w:proofErr w:type="gramStart"/>
            <w:r w:rsidR="00FC2B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B492A" w:rsidRDefault="007B492A" w:rsidP="00AD26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– 16.00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 – 16.00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FE13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rPr>
          <w:trHeight w:val="33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B492A" w:rsidRPr="00793AAC" w:rsidRDefault="007B492A" w:rsidP="00FC2B66">
            <w:pPr>
              <w:jc w:val="center"/>
              <w:rPr>
                <w:sz w:val="22"/>
                <w:szCs w:val="22"/>
              </w:rPr>
            </w:pPr>
            <w:r w:rsidRPr="00793AAC">
              <w:rPr>
                <w:b/>
                <w:sz w:val="22"/>
                <w:szCs w:val="22"/>
              </w:rPr>
              <w:t>СИЛОВАЯ  ПОДГОТОВКА  (</w:t>
            </w:r>
            <w:proofErr w:type="spellStart"/>
            <w:r w:rsidR="00FC2B66">
              <w:rPr>
                <w:b/>
                <w:sz w:val="22"/>
                <w:szCs w:val="22"/>
              </w:rPr>
              <w:t>Андрейчук</w:t>
            </w:r>
            <w:proofErr w:type="spellEnd"/>
            <w:r w:rsidR="00FC2B66">
              <w:rPr>
                <w:b/>
                <w:sz w:val="22"/>
                <w:szCs w:val="22"/>
              </w:rPr>
              <w:t xml:space="preserve"> Н.В.</w:t>
            </w:r>
            <w:proofErr w:type="gramStart"/>
            <w:r w:rsidRPr="00793AA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B492A" w:rsidRPr="00793AAC" w:rsidRDefault="007B492A" w:rsidP="00AD26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793AAC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FC2B66" w:rsidP="005C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Default="007B492A" w:rsidP="005C6F2D">
            <w:pPr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FC2B66" w:rsidRDefault="007B492A" w:rsidP="00914CCD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FC2B66" w:rsidRDefault="007B492A" w:rsidP="00173316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FC2B66" w:rsidRDefault="007B492A" w:rsidP="00173316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FC2B66" w:rsidRDefault="007B492A" w:rsidP="00173316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73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5C6F2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5C6F2D">
            <w:pPr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914C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73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73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73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73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5C6F2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5C6F2D">
            <w:pPr>
              <w:rPr>
                <w:sz w:val="22"/>
                <w:szCs w:val="22"/>
              </w:rPr>
            </w:pPr>
          </w:p>
        </w:tc>
      </w:tr>
      <w:tr w:rsidR="007B492A" w:rsidRPr="00793AAC" w:rsidTr="00C82EE5"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914C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73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73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73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A" w:rsidRPr="00793AAC" w:rsidRDefault="007B492A" w:rsidP="0017331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492A" w:rsidRPr="00793AAC" w:rsidRDefault="007B492A" w:rsidP="00793A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BB5" w:rsidRDefault="00F01BB5" w:rsidP="00C82EE5"/>
    <w:sectPr w:rsidR="00F01BB5" w:rsidSect="00B67DF5">
      <w:pgSz w:w="11906" w:h="16838"/>
      <w:pgMar w:top="28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32B8"/>
    <w:rsid w:val="0001683A"/>
    <w:rsid w:val="000419C3"/>
    <w:rsid w:val="00044265"/>
    <w:rsid w:val="00050DE0"/>
    <w:rsid w:val="00051DBC"/>
    <w:rsid w:val="00075555"/>
    <w:rsid w:val="00081F2F"/>
    <w:rsid w:val="00094BD1"/>
    <w:rsid w:val="000A352A"/>
    <w:rsid w:val="000F408D"/>
    <w:rsid w:val="000F78AF"/>
    <w:rsid w:val="00100E9E"/>
    <w:rsid w:val="001116F5"/>
    <w:rsid w:val="00114A68"/>
    <w:rsid w:val="00117046"/>
    <w:rsid w:val="00130FFD"/>
    <w:rsid w:val="00146FBA"/>
    <w:rsid w:val="001558F2"/>
    <w:rsid w:val="00165BBE"/>
    <w:rsid w:val="001677AD"/>
    <w:rsid w:val="00173316"/>
    <w:rsid w:val="001751AF"/>
    <w:rsid w:val="00180C6D"/>
    <w:rsid w:val="0018122D"/>
    <w:rsid w:val="001840C8"/>
    <w:rsid w:val="001946DA"/>
    <w:rsid w:val="001A6B32"/>
    <w:rsid w:val="001A7AE1"/>
    <w:rsid w:val="001B0393"/>
    <w:rsid w:val="001B14DC"/>
    <w:rsid w:val="001B6258"/>
    <w:rsid w:val="00200136"/>
    <w:rsid w:val="00202725"/>
    <w:rsid w:val="00206F69"/>
    <w:rsid w:val="00210221"/>
    <w:rsid w:val="002179AE"/>
    <w:rsid w:val="00233CBC"/>
    <w:rsid w:val="002345B7"/>
    <w:rsid w:val="00241D6E"/>
    <w:rsid w:val="002517C8"/>
    <w:rsid w:val="00251B60"/>
    <w:rsid w:val="0026002A"/>
    <w:rsid w:val="002610FC"/>
    <w:rsid w:val="0026202C"/>
    <w:rsid w:val="00263DF8"/>
    <w:rsid w:val="0026525E"/>
    <w:rsid w:val="00272C1D"/>
    <w:rsid w:val="002731D9"/>
    <w:rsid w:val="002A42EE"/>
    <w:rsid w:val="002A7A0F"/>
    <w:rsid w:val="002B5BE5"/>
    <w:rsid w:val="002C0F21"/>
    <w:rsid w:val="002C5BAF"/>
    <w:rsid w:val="002D4E15"/>
    <w:rsid w:val="002E0A45"/>
    <w:rsid w:val="003000EA"/>
    <w:rsid w:val="00305CC9"/>
    <w:rsid w:val="00322415"/>
    <w:rsid w:val="00324024"/>
    <w:rsid w:val="00333D85"/>
    <w:rsid w:val="00334E2B"/>
    <w:rsid w:val="00354184"/>
    <w:rsid w:val="00363E85"/>
    <w:rsid w:val="00386EBD"/>
    <w:rsid w:val="00392AC7"/>
    <w:rsid w:val="00395A65"/>
    <w:rsid w:val="003A4456"/>
    <w:rsid w:val="003B2F66"/>
    <w:rsid w:val="003D6C49"/>
    <w:rsid w:val="003E7C7B"/>
    <w:rsid w:val="00407E3F"/>
    <w:rsid w:val="00416A49"/>
    <w:rsid w:val="00416EF6"/>
    <w:rsid w:val="004246E4"/>
    <w:rsid w:val="00437EE4"/>
    <w:rsid w:val="00437F5D"/>
    <w:rsid w:val="0044180A"/>
    <w:rsid w:val="0045545D"/>
    <w:rsid w:val="00462195"/>
    <w:rsid w:val="00490E52"/>
    <w:rsid w:val="004914B6"/>
    <w:rsid w:val="00491B06"/>
    <w:rsid w:val="004A087F"/>
    <w:rsid w:val="004A6028"/>
    <w:rsid w:val="004B4633"/>
    <w:rsid w:val="004E309C"/>
    <w:rsid w:val="004E51B5"/>
    <w:rsid w:val="00530EDC"/>
    <w:rsid w:val="00567F92"/>
    <w:rsid w:val="00571D49"/>
    <w:rsid w:val="00583556"/>
    <w:rsid w:val="00583D16"/>
    <w:rsid w:val="00584427"/>
    <w:rsid w:val="005A14F2"/>
    <w:rsid w:val="005C2334"/>
    <w:rsid w:val="005C6F2D"/>
    <w:rsid w:val="005D2A3A"/>
    <w:rsid w:val="005D44E7"/>
    <w:rsid w:val="005E4F57"/>
    <w:rsid w:val="005E76D0"/>
    <w:rsid w:val="006357D7"/>
    <w:rsid w:val="00640783"/>
    <w:rsid w:val="0065512E"/>
    <w:rsid w:val="0067323D"/>
    <w:rsid w:val="0068019A"/>
    <w:rsid w:val="0069130A"/>
    <w:rsid w:val="006958CE"/>
    <w:rsid w:val="006B6C5F"/>
    <w:rsid w:val="006D002B"/>
    <w:rsid w:val="006D2B3B"/>
    <w:rsid w:val="006D3D33"/>
    <w:rsid w:val="006E2B3B"/>
    <w:rsid w:val="006E7C92"/>
    <w:rsid w:val="006F0AFE"/>
    <w:rsid w:val="006F47A6"/>
    <w:rsid w:val="0070408D"/>
    <w:rsid w:val="00743E1B"/>
    <w:rsid w:val="00745993"/>
    <w:rsid w:val="0077518E"/>
    <w:rsid w:val="00793AAC"/>
    <w:rsid w:val="0079540C"/>
    <w:rsid w:val="007A17AA"/>
    <w:rsid w:val="007B492A"/>
    <w:rsid w:val="007B6799"/>
    <w:rsid w:val="007C4558"/>
    <w:rsid w:val="0080428C"/>
    <w:rsid w:val="008309C3"/>
    <w:rsid w:val="008347DB"/>
    <w:rsid w:val="00843615"/>
    <w:rsid w:val="00865002"/>
    <w:rsid w:val="008675A9"/>
    <w:rsid w:val="00871CD7"/>
    <w:rsid w:val="00873DD1"/>
    <w:rsid w:val="008A5584"/>
    <w:rsid w:val="008B4F57"/>
    <w:rsid w:val="008C7A64"/>
    <w:rsid w:val="008D5C72"/>
    <w:rsid w:val="008D6720"/>
    <w:rsid w:val="008D6B1A"/>
    <w:rsid w:val="008E0019"/>
    <w:rsid w:val="008E2CE2"/>
    <w:rsid w:val="008E4244"/>
    <w:rsid w:val="008F1EEE"/>
    <w:rsid w:val="00900816"/>
    <w:rsid w:val="00904D30"/>
    <w:rsid w:val="00906408"/>
    <w:rsid w:val="00911E79"/>
    <w:rsid w:val="00914CCD"/>
    <w:rsid w:val="00920094"/>
    <w:rsid w:val="00930C98"/>
    <w:rsid w:val="00967931"/>
    <w:rsid w:val="0098197F"/>
    <w:rsid w:val="00982AA4"/>
    <w:rsid w:val="009A1A94"/>
    <w:rsid w:val="009B16B7"/>
    <w:rsid w:val="009C1633"/>
    <w:rsid w:val="009C4645"/>
    <w:rsid w:val="009D10D1"/>
    <w:rsid w:val="009E021E"/>
    <w:rsid w:val="009E0406"/>
    <w:rsid w:val="009E0DA9"/>
    <w:rsid w:val="009E12EA"/>
    <w:rsid w:val="009F1929"/>
    <w:rsid w:val="009F6FA1"/>
    <w:rsid w:val="00A066A2"/>
    <w:rsid w:val="00A454E8"/>
    <w:rsid w:val="00A4557E"/>
    <w:rsid w:val="00A52450"/>
    <w:rsid w:val="00A70F01"/>
    <w:rsid w:val="00A8659A"/>
    <w:rsid w:val="00A913E6"/>
    <w:rsid w:val="00A93BE0"/>
    <w:rsid w:val="00AA65E5"/>
    <w:rsid w:val="00AB62CB"/>
    <w:rsid w:val="00AC0385"/>
    <w:rsid w:val="00AD269E"/>
    <w:rsid w:val="00AF46D5"/>
    <w:rsid w:val="00B07501"/>
    <w:rsid w:val="00B1503E"/>
    <w:rsid w:val="00B152C5"/>
    <w:rsid w:val="00B27616"/>
    <w:rsid w:val="00B332B8"/>
    <w:rsid w:val="00B566FE"/>
    <w:rsid w:val="00B63439"/>
    <w:rsid w:val="00B63AAF"/>
    <w:rsid w:val="00B67DF5"/>
    <w:rsid w:val="00BB166D"/>
    <w:rsid w:val="00BD4CAE"/>
    <w:rsid w:val="00BE2FEB"/>
    <w:rsid w:val="00BF086A"/>
    <w:rsid w:val="00BF2EF6"/>
    <w:rsid w:val="00BF3E02"/>
    <w:rsid w:val="00BF4089"/>
    <w:rsid w:val="00C00D10"/>
    <w:rsid w:val="00C067E3"/>
    <w:rsid w:val="00C0706F"/>
    <w:rsid w:val="00C26A46"/>
    <w:rsid w:val="00C36E4A"/>
    <w:rsid w:val="00C5215E"/>
    <w:rsid w:val="00C644BA"/>
    <w:rsid w:val="00C82EE5"/>
    <w:rsid w:val="00C87715"/>
    <w:rsid w:val="00C924E2"/>
    <w:rsid w:val="00C9602C"/>
    <w:rsid w:val="00C9613B"/>
    <w:rsid w:val="00CA212A"/>
    <w:rsid w:val="00CA446E"/>
    <w:rsid w:val="00CC1BB2"/>
    <w:rsid w:val="00CC7FE5"/>
    <w:rsid w:val="00CD0C05"/>
    <w:rsid w:val="00CD7466"/>
    <w:rsid w:val="00D15F1F"/>
    <w:rsid w:val="00D263F8"/>
    <w:rsid w:val="00D361FE"/>
    <w:rsid w:val="00D40B7D"/>
    <w:rsid w:val="00D42F25"/>
    <w:rsid w:val="00D43D2C"/>
    <w:rsid w:val="00D509A2"/>
    <w:rsid w:val="00D50CD8"/>
    <w:rsid w:val="00D632A1"/>
    <w:rsid w:val="00D84827"/>
    <w:rsid w:val="00D9281F"/>
    <w:rsid w:val="00D92A4D"/>
    <w:rsid w:val="00DC60C6"/>
    <w:rsid w:val="00DF7119"/>
    <w:rsid w:val="00E16289"/>
    <w:rsid w:val="00E31816"/>
    <w:rsid w:val="00E3636F"/>
    <w:rsid w:val="00E54973"/>
    <w:rsid w:val="00E56841"/>
    <w:rsid w:val="00E835A3"/>
    <w:rsid w:val="00E83A92"/>
    <w:rsid w:val="00E973F6"/>
    <w:rsid w:val="00EC037D"/>
    <w:rsid w:val="00ED0163"/>
    <w:rsid w:val="00EE3A9C"/>
    <w:rsid w:val="00EE7598"/>
    <w:rsid w:val="00EF0394"/>
    <w:rsid w:val="00F00365"/>
    <w:rsid w:val="00F00539"/>
    <w:rsid w:val="00F01BB5"/>
    <w:rsid w:val="00F1075B"/>
    <w:rsid w:val="00F2275F"/>
    <w:rsid w:val="00F3388B"/>
    <w:rsid w:val="00F70A64"/>
    <w:rsid w:val="00F7255C"/>
    <w:rsid w:val="00F74F7D"/>
    <w:rsid w:val="00FA084F"/>
    <w:rsid w:val="00FA5D3D"/>
    <w:rsid w:val="00FA7463"/>
    <w:rsid w:val="00FC2B66"/>
    <w:rsid w:val="00FC5AB3"/>
    <w:rsid w:val="00FE0004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745993"/>
    <w:pPr>
      <w:jc w:val="both"/>
    </w:pPr>
    <w:rPr>
      <w:szCs w:val="32"/>
    </w:rPr>
  </w:style>
  <w:style w:type="paragraph" w:customStyle="1" w:styleId="a4">
    <w:name w:val="заголовок"/>
    <w:basedOn w:val="a"/>
    <w:rsid w:val="00745993"/>
    <w:pPr>
      <w:jc w:val="both"/>
    </w:pPr>
    <w:rPr>
      <w:b/>
      <w:sz w:val="28"/>
      <w:szCs w:val="32"/>
    </w:rPr>
  </w:style>
  <w:style w:type="paragraph" w:customStyle="1" w:styleId="a5">
    <w:name w:val="заголовок документа"/>
    <w:basedOn w:val="a"/>
    <w:rsid w:val="00745993"/>
    <w:pPr>
      <w:spacing w:before="120" w:after="120"/>
      <w:jc w:val="both"/>
    </w:pPr>
    <w:rPr>
      <w:b/>
      <w:sz w:val="28"/>
      <w:szCs w:val="32"/>
    </w:rPr>
  </w:style>
  <w:style w:type="paragraph" w:customStyle="1" w:styleId="a6">
    <w:name w:val="подзаголовок документа"/>
    <w:basedOn w:val="a3"/>
    <w:rsid w:val="00745993"/>
    <w:pPr>
      <w:spacing w:before="120" w:after="120"/>
    </w:pPr>
    <w:rPr>
      <w:sz w:val="28"/>
    </w:rPr>
  </w:style>
  <w:style w:type="table" w:styleId="a7">
    <w:name w:val="Table Grid"/>
    <w:basedOn w:val="a1"/>
    <w:rsid w:val="00B3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80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Предполагаемое Р А С П И С А Н И Е</vt:lpstr>
    </vt:vector>
  </TitlesOfParts>
  <Company>Computer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Предполагаемое Р А С П И С А Н И Е</dc:title>
  <dc:subject/>
  <dc:creator>User</dc:creator>
  <cp:keywords/>
  <dc:description/>
  <cp:lastModifiedBy>1</cp:lastModifiedBy>
  <cp:revision>13</cp:revision>
  <cp:lastPrinted>2020-08-24T01:33:00Z</cp:lastPrinted>
  <dcterms:created xsi:type="dcterms:W3CDTF">2020-08-11T06:35:00Z</dcterms:created>
  <dcterms:modified xsi:type="dcterms:W3CDTF">2021-03-10T07:46:00Z</dcterms:modified>
</cp:coreProperties>
</file>