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C3" w:rsidRDefault="00EF188E" w:rsidP="0095428C">
      <w:pPr>
        <w:jc w:val="center"/>
        <w:rPr>
          <w:b/>
          <w:sz w:val="72"/>
          <w:szCs w:val="72"/>
        </w:rPr>
      </w:pPr>
      <w:r w:rsidRPr="00EF18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pt;margin-top:0;width:468pt;height:90pt;z-index:251656192" wrapcoords="9415 0 9415 2880 9277 5040 9450 5400 1385 7380 277 7740 208 10080 208 13140 5331 14400 11181 14400 5331 15480 5400 17280 5227 20160 5227 20700 7235 21960 7927 21960 8723 21960 11527 21960 16581 20880 16546 15480 15888 15120 11700 14400 18000 14400 21427 13320 21323 11520 21462 11520 21704 9720 21704 7380 17135 6120 12185 5220 12323 3600 11942 2880 12219 2880 12392 1620 12323 0 9415 0" fillcolor="#930">
            <v:shadow on="t" opacity="52429f"/>
            <v:textpath style="font-family:&quot;Georgia&quot;;font-size:32pt;font-weight:bold;font-style:italic;v-text-kern:t" trim="t" fitpath="t" string="МБУС&#10; СПОРТИВНО-ОЗДОРОВИТЕЛЬНЫЙ ЦЕНТР&#10; ГОРОДА КУЙБЫШЕВА"/>
          </v:shape>
        </w:pict>
      </w:r>
    </w:p>
    <w:p w:rsidR="006025C3" w:rsidRDefault="006025C3" w:rsidP="0095428C">
      <w:pPr>
        <w:jc w:val="center"/>
        <w:rPr>
          <w:b/>
          <w:sz w:val="52"/>
          <w:szCs w:val="52"/>
          <w:u w:val="single"/>
        </w:rPr>
      </w:pPr>
    </w:p>
    <w:p w:rsidR="00C35234" w:rsidRDefault="00E74E43" w:rsidP="0095428C">
      <w:pPr>
        <w:jc w:val="center"/>
        <w:rPr>
          <w:b/>
          <w:sz w:val="52"/>
          <w:szCs w:val="5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123190</wp:posOffset>
            </wp:positionV>
            <wp:extent cx="1828800" cy="1547495"/>
            <wp:effectExtent l="19050" t="0" r="0" b="0"/>
            <wp:wrapNone/>
            <wp:docPr id="23"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мблема"/>
                    <pic:cNvPicPr>
                      <a:picLocks noChangeAspect="1" noChangeArrowheads="1"/>
                    </pic:cNvPicPr>
                  </pic:nvPicPr>
                  <pic:blipFill>
                    <a:blip r:embed="rId5" cstate="print"/>
                    <a:srcRect/>
                    <a:stretch>
                      <a:fillRect/>
                    </a:stretch>
                  </pic:blipFill>
                  <pic:spPr bwMode="auto">
                    <a:xfrm>
                      <a:off x="0" y="0"/>
                      <a:ext cx="1828800" cy="1547495"/>
                    </a:xfrm>
                    <a:prstGeom prst="rect">
                      <a:avLst/>
                    </a:prstGeom>
                    <a:noFill/>
                    <a:ln w="9525">
                      <a:noFill/>
                      <a:miter lim="800000"/>
                      <a:headEnd/>
                      <a:tailEnd/>
                    </a:ln>
                  </pic:spPr>
                </pic:pic>
              </a:graphicData>
            </a:graphic>
          </wp:anchor>
        </w:drawing>
      </w:r>
      <w:r w:rsidR="0047183C" w:rsidRPr="00CD65DA">
        <w:rPr>
          <w:b/>
          <w:sz w:val="52"/>
          <w:szCs w:val="52"/>
        </w:rPr>
        <w:t xml:space="preserve">   </w:t>
      </w:r>
    </w:p>
    <w:p w:rsidR="00660E03" w:rsidRDefault="0018393F" w:rsidP="0095428C">
      <w:pPr>
        <w:jc w:val="center"/>
        <w:rPr>
          <w:b/>
          <w:i/>
          <w:sz w:val="52"/>
          <w:szCs w:val="52"/>
        </w:rPr>
      </w:pPr>
      <w:r>
        <w:rPr>
          <w:b/>
          <w:i/>
          <w:sz w:val="52"/>
          <w:szCs w:val="52"/>
        </w:rPr>
        <w:t xml:space="preserve">                   </w:t>
      </w:r>
    </w:p>
    <w:p w:rsidR="00660E03" w:rsidRDefault="00660E03" w:rsidP="0095428C">
      <w:pPr>
        <w:jc w:val="center"/>
        <w:rPr>
          <w:b/>
          <w:i/>
          <w:sz w:val="52"/>
          <w:szCs w:val="52"/>
        </w:rPr>
      </w:pPr>
    </w:p>
    <w:p w:rsidR="001A5730" w:rsidRDefault="0018393F" w:rsidP="00633DBA">
      <w:pPr>
        <w:jc w:val="center"/>
        <w:rPr>
          <w:b/>
          <w:i/>
          <w:sz w:val="52"/>
          <w:szCs w:val="52"/>
          <w:u w:val="single"/>
        </w:rPr>
      </w:pPr>
      <w:r w:rsidRPr="00633DBA">
        <w:rPr>
          <w:b/>
          <w:i/>
          <w:sz w:val="52"/>
          <w:szCs w:val="52"/>
          <w:u w:val="single"/>
        </w:rPr>
        <w:t xml:space="preserve">  </w:t>
      </w:r>
      <w:r w:rsidR="006025C3" w:rsidRPr="00633DBA">
        <w:rPr>
          <w:b/>
          <w:i/>
          <w:sz w:val="52"/>
          <w:szCs w:val="52"/>
          <w:u w:val="single"/>
        </w:rPr>
        <w:t>ГРАФИК РАБОТЫ</w:t>
      </w:r>
      <w:r w:rsidR="00633DBA" w:rsidRPr="00633DBA">
        <w:rPr>
          <w:b/>
          <w:i/>
          <w:sz w:val="52"/>
          <w:szCs w:val="52"/>
          <w:u w:val="single"/>
        </w:rPr>
        <w:t xml:space="preserve"> </w:t>
      </w:r>
    </w:p>
    <w:p w:rsidR="00633DBA" w:rsidRPr="00207993" w:rsidRDefault="00633DBA" w:rsidP="00633DBA">
      <w:pPr>
        <w:jc w:val="center"/>
        <w:rPr>
          <w:rFonts w:ascii="Arial Black" w:hAnsi="Arial Black"/>
          <w:b/>
          <w:color w:val="FF0000"/>
          <w:sz w:val="52"/>
          <w:szCs w:val="52"/>
          <w:u w:val="single"/>
        </w:rPr>
      </w:pPr>
      <w:r w:rsidRPr="00207993">
        <w:rPr>
          <w:rFonts w:ascii="Arial Black" w:hAnsi="Arial Black"/>
          <w:b/>
          <w:i/>
          <w:color w:val="FF0000"/>
          <w:sz w:val="52"/>
          <w:szCs w:val="52"/>
          <w:u w:val="single"/>
        </w:rPr>
        <w:t xml:space="preserve">НА </w:t>
      </w:r>
      <w:r w:rsidR="00240856">
        <w:rPr>
          <w:rFonts w:ascii="Arial Black" w:hAnsi="Arial Black"/>
          <w:b/>
          <w:i/>
          <w:color w:val="FF0000"/>
          <w:sz w:val="52"/>
          <w:szCs w:val="52"/>
          <w:u w:val="single"/>
        </w:rPr>
        <w:t>АВГУСТ</w:t>
      </w:r>
    </w:p>
    <w:p w:rsidR="00593BD5" w:rsidRPr="00CD65DA" w:rsidRDefault="00593BD5" w:rsidP="0095428C">
      <w:pPr>
        <w:jc w:val="center"/>
        <w:rPr>
          <w:b/>
          <w:i/>
          <w:sz w:val="52"/>
          <w:szCs w:val="52"/>
        </w:rPr>
      </w:pPr>
    </w:p>
    <w:p w:rsidR="00633DBA" w:rsidRPr="00633DBA" w:rsidRDefault="00633DBA" w:rsidP="00633DBA">
      <w:pPr>
        <w:rPr>
          <w:rFonts w:ascii="Arial Black" w:hAnsi="Arial Black"/>
          <w:b/>
          <w:i/>
          <w:sz w:val="52"/>
          <w:szCs w:val="52"/>
        </w:rPr>
      </w:pPr>
      <w:r>
        <w:rPr>
          <w:rFonts w:ascii="Arial Black" w:hAnsi="Arial Black"/>
          <w:b/>
          <w:i/>
          <w:sz w:val="52"/>
          <w:szCs w:val="52"/>
        </w:rPr>
        <w:t xml:space="preserve">  ЗАЛ</w:t>
      </w:r>
      <w:r w:rsidR="00660E03" w:rsidRPr="00633DBA">
        <w:rPr>
          <w:rFonts w:ascii="Arial Black" w:hAnsi="Arial Black"/>
          <w:b/>
          <w:i/>
          <w:sz w:val="52"/>
          <w:szCs w:val="52"/>
        </w:rPr>
        <w:t xml:space="preserve">  СИЛОВОЙ ПОДГОТОВКИ</w:t>
      </w:r>
    </w:p>
    <w:p w:rsidR="00593BD5" w:rsidRDefault="00593BD5" w:rsidP="0095428C">
      <w:pPr>
        <w:jc w:val="center"/>
        <w:rPr>
          <w:b/>
          <w:sz w:val="28"/>
          <w:szCs w:val="28"/>
        </w:rPr>
      </w:pPr>
    </w:p>
    <w:p w:rsidR="005510D7" w:rsidRPr="00593BD5" w:rsidRDefault="005510D7" w:rsidP="0095428C">
      <w:pPr>
        <w:jc w:val="center"/>
        <w:rPr>
          <w:b/>
          <w:sz w:val="28"/>
          <w:szCs w:val="28"/>
        </w:rPr>
      </w:pPr>
    </w:p>
    <w:p w:rsidR="00633DBA" w:rsidRDefault="00EF188E" w:rsidP="00305944">
      <w:pPr>
        <w:rPr>
          <w:rFonts w:ascii="Arial Black" w:hAnsi="Arial Black"/>
          <w:b/>
          <w:sz w:val="52"/>
          <w:szCs w:val="52"/>
        </w:rPr>
      </w:pPr>
      <w:r w:rsidRPr="00EF188E">
        <w:rPr>
          <w:noProof/>
          <w:color w:val="FF0000"/>
          <w:sz w:val="56"/>
          <w:szCs w:val="5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margin-left:198pt;margin-top:12.8pt;width:27pt;height:180pt;z-index:251659264" strokeweight="2.75pt"/>
        </w:pict>
      </w:r>
      <w:r w:rsidR="000B687A" w:rsidRPr="00351375">
        <w:rPr>
          <w:rFonts w:ascii="Arial Black" w:hAnsi="Arial Black"/>
          <w:b/>
          <w:sz w:val="52"/>
          <w:szCs w:val="52"/>
        </w:rPr>
        <w:t>Понедельник</w:t>
      </w:r>
    </w:p>
    <w:p w:rsidR="00305944" w:rsidRPr="00351375" w:rsidRDefault="00305944" w:rsidP="00305944">
      <w:pPr>
        <w:rPr>
          <w:rFonts w:ascii="Arial Black" w:hAnsi="Arial Black"/>
          <w:b/>
          <w:sz w:val="52"/>
          <w:szCs w:val="52"/>
        </w:rPr>
      </w:pPr>
      <w:r>
        <w:rPr>
          <w:rFonts w:ascii="Arial Black" w:hAnsi="Arial Black"/>
          <w:b/>
          <w:sz w:val="52"/>
          <w:szCs w:val="52"/>
        </w:rPr>
        <w:t xml:space="preserve">Вторник </w:t>
      </w:r>
    </w:p>
    <w:p w:rsidR="00305944" w:rsidRPr="00305944" w:rsidRDefault="00351375" w:rsidP="00305944">
      <w:pPr>
        <w:tabs>
          <w:tab w:val="center" w:pos="5220"/>
        </w:tabs>
        <w:rPr>
          <w:rFonts w:ascii="Arial Black" w:hAnsi="Arial Black"/>
          <w:b/>
          <w:sz w:val="56"/>
          <w:szCs w:val="56"/>
        </w:rPr>
      </w:pPr>
      <w:r>
        <w:rPr>
          <w:rFonts w:ascii="Arial Black" w:hAnsi="Arial Black"/>
          <w:b/>
          <w:sz w:val="52"/>
          <w:szCs w:val="52"/>
        </w:rPr>
        <w:t>Среда</w:t>
      </w:r>
      <w:r w:rsidR="00633DBA" w:rsidRPr="00351375">
        <w:rPr>
          <w:rFonts w:ascii="Arial Black" w:hAnsi="Arial Black"/>
          <w:b/>
          <w:sz w:val="52"/>
          <w:szCs w:val="52"/>
        </w:rPr>
        <w:t xml:space="preserve">  </w:t>
      </w:r>
      <w:r w:rsidR="00305944">
        <w:rPr>
          <w:rFonts w:ascii="Arial Black" w:hAnsi="Arial Black"/>
          <w:b/>
          <w:sz w:val="52"/>
          <w:szCs w:val="52"/>
        </w:rPr>
        <w:tab/>
        <w:t xml:space="preserve">              </w:t>
      </w:r>
      <w:r w:rsidR="00B834DC">
        <w:rPr>
          <w:rFonts w:ascii="Arial Black" w:hAnsi="Arial Black"/>
          <w:b/>
          <w:sz w:val="72"/>
          <w:szCs w:val="72"/>
        </w:rPr>
        <w:t>12</w:t>
      </w:r>
      <w:r w:rsidR="00A63306">
        <w:rPr>
          <w:rFonts w:ascii="Arial Black" w:hAnsi="Arial Black"/>
          <w:b/>
          <w:sz w:val="72"/>
          <w:szCs w:val="72"/>
        </w:rPr>
        <w:t>.00 – 2</w:t>
      </w:r>
      <w:r w:rsidR="00E74E43">
        <w:rPr>
          <w:rFonts w:ascii="Arial Black" w:hAnsi="Arial Black"/>
          <w:b/>
          <w:sz w:val="72"/>
          <w:szCs w:val="72"/>
        </w:rPr>
        <w:t>0</w:t>
      </w:r>
      <w:r w:rsidR="00305944" w:rsidRPr="00305944">
        <w:rPr>
          <w:rFonts w:ascii="Arial Black" w:hAnsi="Arial Black"/>
          <w:b/>
          <w:sz w:val="72"/>
          <w:szCs w:val="72"/>
        </w:rPr>
        <w:t>.00</w:t>
      </w:r>
    </w:p>
    <w:p w:rsidR="000B687A" w:rsidRPr="00351375" w:rsidRDefault="00305944" w:rsidP="00305944">
      <w:pPr>
        <w:rPr>
          <w:rFonts w:ascii="Arial Black" w:hAnsi="Arial Black"/>
          <w:b/>
          <w:sz w:val="52"/>
          <w:szCs w:val="52"/>
        </w:rPr>
      </w:pPr>
      <w:r>
        <w:rPr>
          <w:rFonts w:ascii="Arial Black" w:hAnsi="Arial Black"/>
          <w:b/>
          <w:sz w:val="52"/>
          <w:szCs w:val="52"/>
        </w:rPr>
        <w:t xml:space="preserve">Четверг </w:t>
      </w:r>
      <w:r w:rsidR="00633DBA" w:rsidRPr="00351375">
        <w:rPr>
          <w:rFonts w:ascii="Arial Black" w:hAnsi="Arial Black"/>
          <w:b/>
          <w:sz w:val="52"/>
          <w:szCs w:val="52"/>
        </w:rPr>
        <w:t xml:space="preserve">    </w:t>
      </w:r>
      <w:r w:rsidR="00351375">
        <w:rPr>
          <w:rFonts w:ascii="Arial Black" w:hAnsi="Arial Black"/>
          <w:b/>
          <w:sz w:val="52"/>
          <w:szCs w:val="52"/>
        </w:rPr>
        <w:t xml:space="preserve">    </w:t>
      </w:r>
      <w:r w:rsidR="00633DBA" w:rsidRPr="00351375">
        <w:rPr>
          <w:rFonts w:ascii="Arial Black" w:hAnsi="Arial Black"/>
          <w:b/>
          <w:sz w:val="52"/>
          <w:szCs w:val="52"/>
        </w:rPr>
        <w:t xml:space="preserve">    </w:t>
      </w:r>
    </w:p>
    <w:p w:rsidR="000B687A" w:rsidRPr="00351375" w:rsidRDefault="000B687A" w:rsidP="00305944">
      <w:pPr>
        <w:rPr>
          <w:rFonts w:ascii="Arial Black" w:hAnsi="Arial Black"/>
          <w:b/>
          <w:sz w:val="48"/>
          <w:szCs w:val="48"/>
        </w:rPr>
      </w:pPr>
      <w:r w:rsidRPr="00351375">
        <w:rPr>
          <w:rFonts w:ascii="Arial Black" w:hAnsi="Arial Black"/>
          <w:b/>
          <w:sz w:val="52"/>
          <w:szCs w:val="52"/>
        </w:rPr>
        <w:t>Пятница</w:t>
      </w:r>
    </w:p>
    <w:p w:rsidR="00633DBA" w:rsidRDefault="00633DBA" w:rsidP="00633DBA">
      <w:pPr>
        <w:tabs>
          <w:tab w:val="left" w:pos="5660"/>
        </w:tabs>
        <w:rPr>
          <w:b/>
          <w:color w:val="FF0000"/>
          <w:sz w:val="72"/>
          <w:szCs w:val="72"/>
        </w:rPr>
      </w:pPr>
    </w:p>
    <w:p w:rsidR="00351375" w:rsidRPr="00351375" w:rsidRDefault="00EF188E" w:rsidP="00351375">
      <w:pPr>
        <w:tabs>
          <w:tab w:val="center" w:pos="5220"/>
        </w:tabs>
        <w:rPr>
          <w:b/>
          <w:color w:val="FF0000"/>
          <w:sz w:val="72"/>
          <w:szCs w:val="72"/>
        </w:rPr>
      </w:pPr>
      <w:r w:rsidRPr="00EF188E">
        <w:rPr>
          <w:noProof/>
          <w:color w:val="FF0000"/>
          <w:sz w:val="56"/>
          <w:szCs w:val="56"/>
        </w:rPr>
        <w:pict>
          <v:shape id="_x0000_s1056" type="#_x0000_t88" style="position:absolute;margin-left:198pt;margin-top:21.9pt;width:9pt;height:99pt;z-index:251658240" strokecolor="red" strokeweight="3pt"/>
        </w:pict>
      </w:r>
      <w:r w:rsidR="00351375">
        <w:rPr>
          <w:b/>
          <w:color w:val="FF0000"/>
          <w:sz w:val="56"/>
          <w:szCs w:val="56"/>
        </w:rPr>
        <w:tab/>
        <w:t xml:space="preserve">              </w:t>
      </w:r>
    </w:p>
    <w:p w:rsidR="00351375" w:rsidRDefault="00633DBA" w:rsidP="00351375">
      <w:pPr>
        <w:tabs>
          <w:tab w:val="center" w:pos="5220"/>
        </w:tabs>
        <w:rPr>
          <w:b/>
          <w:color w:val="FF0000"/>
          <w:sz w:val="56"/>
          <w:szCs w:val="56"/>
        </w:rPr>
      </w:pPr>
      <w:r w:rsidRPr="00351375">
        <w:rPr>
          <w:b/>
          <w:color w:val="FF0000"/>
          <w:sz w:val="56"/>
          <w:szCs w:val="56"/>
        </w:rPr>
        <w:t>Суббота</w:t>
      </w:r>
      <w:r w:rsidR="00351375">
        <w:rPr>
          <w:b/>
          <w:color w:val="FF0000"/>
          <w:sz w:val="56"/>
          <w:szCs w:val="56"/>
        </w:rPr>
        <w:t xml:space="preserve">                 </w:t>
      </w:r>
      <w:r w:rsidR="00305944">
        <w:rPr>
          <w:b/>
          <w:color w:val="FF0000"/>
          <w:sz w:val="56"/>
          <w:szCs w:val="56"/>
        </w:rPr>
        <w:t>выходной</w:t>
      </w:r>
    </w:p>
    <w:p w:rsidR="000B687A" w:rsidRPr="00351375" w:rsidRDefault="000B687A" w:rsidP="00351375">
      <w:pPr>
        <w:tabs>
          <w:tab w:val="center" w:pos="5220"/>
        </w:tabs>
        <w:rPr>
          <w:b/>
          <w:color w:val="FF6600"/>
          <w:sz w:val="56"/>
          <w:szCs w:val="56"/>
        </w:rPr>
      </w:pPr>
      <w:r w:rsidRPr="00351375">
        <w:rPr>
          <w:b/>
          <w:color w:val="FF0000"/>
          <w:sz w:val="56"/>
          <w:szCs w:val="56"/>
        </w:rPr>
        <w:t>Воскресенье</w:t>
      </w:r>
      <w:r w:rsidRPr="00351375">
        <w:rPr>
          <w:b/>
          <w:color w:val="FF6600"/>
          <w:sz w:val="56"/>
          <w:szCs w:val="56"/>
        </w:rPr>
        <w:t xml:space="preserve"> </w:t>
      </w:r>
    </w:p>
    <w:p w:rsidR="004A77C2" w:rsidRPr="00D316C5" w:rsidRDefault="00E32F54" w:rsidP="00E32F54">
      <w:pPr>
        <w:jc w:val="center"/>
        <w:rPr>
          <w:i/>
          <w:sz w:val="28"/>
          <w:szCs w:val="28"/>
        </w:rPr>
      </w:pPr>
      <w:r>
        <w:rPr>
          <w:i/>
          <w:sz w:val="28"/>
          <w:szCs w:val="28"/>
        </w:rPr>
        <w:t xml:space="preserve">                                                                                  </w:t>
      </w:r>
      <w:r w:rsidR="004A77C2" w:rsidRPr="00D316C5">
        <w:rPr>
          <w:i/>
          <w:sz w:val="28"/>
          <w:szCs w:val="28"/>
        </w:rPr>
        <w:t>АДМИНИСТРАЦИЯ</w:t>
      </w:r>
    </w:p>
    <w:p w:rsidR="004A77C2" w:rsidRPr="00D316C5" w:rsidRDefault="004A77C2" w:rsidP="00E32F54">
      <w:pPr>
        <w:jc w:val="center"/>
        <w:rPr>
          <w:i/>
          <w:sz w:val="28"/>
          <w:szCs w:val="28"/>
        </w:rPr>
      </w:pPr>
      <w:r w:rsidRPr="00D316C5">
        <w:rPr>
          <w:i/>
          <w:sz w:val="28"/>
          <w:szCs w:val="28"/>
        </w:rPr>
        <w:t xml:space="preserve"> </w:t>
      </w:r>
      <w:r w:rsidR="00E32F54">
        <w:rPr>
          <w:i/>
          <w:sz w:val="28"/>
          <w:szCs w:val="28"/>
        </w:rPr>
        <w:t xml:space="preserve">                                                                 </w:t>
      </w:r>
      <w:r w:rsidRPr="00D316C5">
        <w:rPr>
          <w:i/>
          <w:sz w:val="28"/>
          <w:szCs w:val="28"/>
        </w:rPr>
        <w:t xml:space="preserve">МБУС </w:t>
      </w:r>
      <w:proofErr w:type="gramStart"/>
      <w:r w:rsidRPr="00D316C5">
        <w:rPr>
          <w:i/>
          <w:sz w:val="28"/>
          <w:szCs w:val="28"/>
        </w:rPr>
        <w:t>СОЦ</w:t>
      </w:r>
      <w:proofErr w:type="gramEnd"/>
      <w:r w:rsidRPr="00D316C5">
        <w:rPr>
          <w:i/>
          <w:sz w:val="28"/>
          <w:szCs w:val="28"/>
        </w:rPr>
        <w:t xml:space="preserve">  г. КУЙБЫШЕВА</w:t>
      </w:r>
    </w:p>
    <w:sectPr w:rsidR="004A77C2" w:rsidRPr="00D316C5" w:rsidSect="00351375">
      <w:pgSz w:w="11906" w:h="16838"/>
      <w:pgMar w:top="1134" w:right="386" w:bottom="899" w:left="1080" w:header="709" w:footer="709" w:gutter="0"/>
      <w:pgBorders w:offsetFrom="page">
        <w:top w:val="circlesLines" w:sz="31" w:space="24" w:color="000080"/>
        <w:left w:val="circlesLines" w:sz="31" w:space="24" w:color="000080"/>
        <w:bottom w:val="circlesLines" w:sz="31" w:space="24" w:color="000080"/>
        <w:right w:val="circlesLines" w:sz="31" w:space="24" w:color="0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6E7A"/>
    <w:multiLevelType w:val="hybridMultilevel"/>
    <w:tmpl w:val="06C87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396B22"/>
    <w:multiLevelType w:val="hybridMultilevel"/>
    <w:tmpl w:val="2E7E0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95428C"/>
    <w:rsid w:val="00013788"/>
    <w:rsid w:val="000447F1"/>
    <w:rsid w:val="00044D0C"/>
    <w:rsid w:val="00045FAC"/>
    <w:rsid w:val="00052E9B"/>
    <w:rsid w:val="00071AB5"/>
    <w:rsid w:val="000747E7"/>
    <w:rsid w:val="00082078"/>
    <w:rsid w:val="0008642C"/>
    <w:rsid w:val="00091E33"/>
    <w:rsid w:val="00093C1F"/>
    <w:rsid w:val="00095EEC"/>
    <w:rsid w:val="000A2E38"/>
    <w:rsid w:val="000B3C32"/>
    <w:rsid w:val="000B687A"/>
    <w:rsid w:val="000C35AF"/>
    <w:rsid w:val="000E5270"/>
    <w:rsid w:val="000E5CA4"/>
    <w:rsid w:val="000F1C6E"/>
    <w:rsid w:val="000F4F40"/>
    <w:rsid w:val="001063E6"/>
    <w:rsid w:val="00112651"/>
    <w:rsid w:val="00125973"/>
    <w:rsid w:val="001302E3"/>
    <w:rsid w:val="00130846"/>
    <w:rsid w:val="00133FB6"/>
    <w:rsid w:val="001367FD"/>
    <w:rsid w:val="001373CC"/>
    <w:rsid w:val="001374DA"/>
    <w:rsid w:val="00137766"/>
    <w:rsid w:val="00137C35"/>
    <w:rsid w:val="0014214B"/>
    <w:rsid w:val="00144307"/>
    <w:rsid w:val="00144A54"/>
    <w:rsid w:val="00154C69"/>
    <w:rsid w:val="00156262"/>
    <w:rsid w:val="00161657"/>
    <w:rsid w:val="0016265C"/>
    <w:rsid w:val="001745BA"/>
    <w:rsid w:val="0018393F"/>
    <w:rsid w:val="00195AD2"/>
    <w:rsid w:val="001967BA"/>
    <w:rsid w:val="001A3E8B"/>
    <w:rsid w:val="001A5730"/>
    <w:rsid w:val="001A709B"/>
    <w:rsid w:val="001B5868"/>
    <w:rsid w:val="001C167F"/>
    <w:rsid w:val="001C175A"/>
    <w:rsid w:val="001C3890"/>
    <w:rsid w:val="001C73B8"/>
    <w:rsid w:val="001D22E3"/>
    <w:rsid w:val="001D5AAE"/>
    <w:rsid w:val="001D7D07"/>
    <w:rsid w:val="001E4F57"/>
    <w:rsid w:val="001E7D4C"/>
    <w:rsid w:val="001F5986"/>
    <w:rsid w:val="00201F05"/>
    <w:rsid w:val="00206EE4"/>
    <w:rsid w:val="00207993"/>
    <w:rsid w:val="002303FF"/>
    <w:rsid w:val="00231BE1"/>
    <w:rsid w:val="00240856"/>
    <w:rsid w:val="00243126"/>
    <w:rsid w:val="00264C3E"/>
    <w:rsid w:val="00272371"/>
    <w:rsid w:val="00275780"/>
    <w:rsid w:val="002759A2"/>
    <w:rsid w:val="00276DC2"/>
    <w:rsid w:val="0027782F"/>
    <w:rsid w:val="00280910"/>
    <w:rsid w:val="00285F33"/>
    <w:rsid w:val="00297240"/>
    <w:rsid w:val="002A1FCA"/>
    <w:rsid w:val="002A3C34"/>
    <w:rsid w:val="002A4C78"/>
    <w:rsid w:val="002A4C9A"/>
    <w:rsid w:val="002B15A9"/>
    <w:rsid w:val="002B42EF"/>
    <w:rsid w:val="002C1BAE"/>
    <w:rsid w:val="002C747C"/>
    <w:rsid w:val="002E7CB3"/>
    <w:rsid w:val="002F6BFC"/>
    <w:rsid w:val="00304679"/>
    <w:rsid w:val="00305944"/>
    <w:rsid w:val="00305A16"/>
    <w:rsid w:val="00307514"/>
    <w:rsid w:val="003150EE"/>
    <w:rsid w:val="00316D8C"/>
    <w:rsid w:val="0031742A"/>
    <w:rsid w:val="00330C29"/>
    <w:rsid w:val="003331DE"/>
    <w:rsid w:val="00347192"/>
    <w:rsid w:val="003471B0"/>
    <w:rsid w:val="00351375"/>
    <w:rsid w:val="003518D5"/>
    <w:rsid w:val="00362AC4"/>
    <w:rsid w:val="00363962"/>
    <w:rsid w:val="0037127E"/>
    <w:rsid w:val="00376361"/>
    <w:rsid w:val="003810D5"/>
    <w:rsid w:val="0038150B"/>
    <w:rsid w:val="0038236F"/>
    <w:rsid w:val="00384200"/>
    <w:rsid w:val="003A02E7"/>
    <w:rsid w:val="003C2DF4"/>
    <w:rsid w:val="003C56A8"/>
    <w:rsid w:val="003C5FCE"/>
    <w:rsid w:val="003D1398"/>
    <w:rsid w:val="003D43B2"/>
    <w:rsid w:val="003E39ED"/>
    <w:rsid w:val="003E48D1"/>
    <w:rsid w:val="003F2CCF"/>
    <w:rsid w:val="003F5081"/>
    <w:rsid w:val="0040595C"/>
    <w:rsid w:val="00417CD7"/>
    <w:rsid w:val="00417CF2"/>
    <w:rsid w:val="004222B6"/>
    <w:rsid w:val="00423438"/>
    <w:rsid w:val="00427B44"/>
    <w:rsid w:val="0043461C"/>
    <w:rsid w:val="00435D2A"/>
    <w:rsid w:val="0045448F"/>
    <w:rsid w:val="004638BA"/>
    <w:rsid w:val="00465C0C"/>
    <w:rsid w:val="00467005"/>
    <w:rsid w:val="0047183C"/>
    <w:rsid w:val="00476944"/>
    <w:rsid w:val="0047763E"/>
    <w:rsid w:val="004828E9"/>
    <w:rsid w:val="0048446B"/>
    <w:rsid w:val="004879F2"/>
    <w:rsid w:val="004A0309"/>
    <w:rsid w:val="004A1A23"/>
    <w:rsid w:val="004A32D8"/>
    <w:rsid w:val="004A3B7D"/>
    <w:rsid w:val="004A44CB"/>
    <w:rsid w:val="004A6C4F"/>
    <w:rsid w:val="004A6EA1"/>
    <w:rsid w:val="004A77C2"/>
    <w:rsid w:val="004B6020"/>
    <w:rsid w:val="004C1038"/>
    <w:rsid w:val="004C3BE6"/>
    <w:rsid w:val="004D50D4"/>
    <w:rsid w:val="004D6165"/>
    <w:rsid w:val="004E4F64"/>
    <w:rsid w:val="004E5076"/>
    <w:rsid w:val="004F5B33"/>
    <w:rsid w:val="004F5D8A"/>
    <w:rsid w:val="00502B50"/>
    <w:rsid w:val="00520A59"/>
    <w:rsid w:val="0052210E"/>
    <w:rsid w:val="00524D19"/>
    <w:rsid w:val="0054148A"/>
    <w:rsid w:val="005472C0"/>
    <w:rsid w:val="005510D7"/>
    <w:rsid w:val="00552F65"/>
    <w:rsid w:val="005704C5"/>
    <w:rsid w:val="0057308E"/>
    <w:rsid w:val="00584C97"/>
    <w:rsid w:val="0058702D"/>
    <w:rsid w:val="005906FE"/>
    <w:rsid w:val="0059070F"/>
    <w:rsid w:val="00593BD5"/>
    <w:rsid w:val="005B0FC8"/>
    <w:rsid w:val="005B5697"/>
    <w:rsid w:val="005C4334"/>
    <w:rsid w:val="005D3D0E"/>
    <w:rsid w:val="005D7880"/>
    <w:rsid w:val="005E1A72"/>
    <w:rsid w:val="005F1AE5"/>
    <w:rsid w:val="005F3E8F"/>
    <w:rsid w:val="00601B19"/>
    <w:rsid w:val="006025C3"/>
    <w:rsid w:val="00607140"/>
    <w:rsid w:val="00612B8E"/>
    <w:rsid w:val="006273A3"/>
    <w:rsid w:val="00630B55"/>
    <w:rsid w:val="00633DBA"/>
    <w:rsid w:val="00634029"/>
    <w:rsid w:val="0065003A"/>
    <w:rsid w:val="006508A0"/>
    <w:rsid w:val="00653146"/>
    <w:rsid w:val="00660E03"/>
    <w:rsid w:val="006741A4"/>
    <w:rsid w:val="006845D3"/>
    <w:rsid w:val="00685F16"/>
    <w:rsid w:val="0069587D"/>
    <w:rsid w:val="00697B20"/>
    <w:rsid w:val="006A30D9"/>
    <w:rsid w:val="006C19A6"/>
    <w:rsid w:val="006C7A85"/>
    <w:rsid w:val="006D3179"/>
    <w:rsid w:val="006D4E88"/>
    <w:rsid w:val="006D7D28"/>
    <w:rsid w:val="006E2C64"/>
    <w:rsid w:val="006E597C"/>
    <w:rsid w:val="006E690B"/>
    <w:rsid w:val="006F0AB0"/>
    <w:rsid w:val="006F1605"/>
    <w:rsid w:val="006F6C11"/>
    <w:rsid w:val="007038C5"/>
    <w:rsid w:val="00714BFC"/>
    <w:rsid w:val="00715C87"/>
    <w:rsid w:val="00715E58"/>
    <w:rsid w:val="00716E7A"/>
    <w:rsid w:val="00722662"/>
    <w:rsid w:val="0072349F"/>
    <w:rsid w:val="00725151"/>
    <w:rsid w:val="007254E9"/>
    <w:rsid w:val="00725AEE"/>
    <w:rsid w:val="00730285"/>
    <w:rsid w:val="00733201"/>
    <w:rsid w:val="0073522C"/>
    <w:rsid w:val="007452BC"/>
    <w:rsid w:val="0074733D"/>
    <w:rsid w:val="007509B7"/>
    <w:rsid w:val="007523DC"/>
    <w:rsid w:val="007566E3"/>
    <w:rsid w:val="007660E8"/>
    <w:rsid w:val="0077101E"/>
    <w:rsid w:val="007765B9"/>
    <w:rsid w:val="00786ED4"/>
    <w:rsid w:val="00794161"/>
    <w:rsid w:val="007B1885"/>
    <w:rsid w:val="007B4ED0"/>
    <w:rsid w:val="007C1EB1"/>
    <w:rsid w:val="007C2374"/>
    <w:rsid w:val="007E2031"/>
    <w:rsid w:val="007E332F"/>
    <w:rsid w:val="007F0786"/>
    <w:rsid w:val="007F5EB9"/>
    <w:rsid w:val="00802A48"/>
    <w:rsid w:val="008055A5"/>
    <w:rsid w:val="00814486"/>
    <w:rsid w:val="00817536"/>
    <w:rsid w:val="00817B77"/>
    <w:rsid w:val="00820E22"/>
    <w:rsid w:val="00835533"/>
    <w:rsid w:val="00837313"/>
    <w:rsid w:val="00837FEE"/>
    <w:rsid w:val="00840BFF"/>
    <w:rsid w:val="008437C1"/>
    <w:rsid w:val="008602D7"/>
    <w:rsid w:val="00861908"/>
    <w:rsid w:val="008644BB"/>
    <w:rsid w:val="008674ED"/>
    <w:rsid w:val="008715D5"/>
    <w:rsid w:val="0087625E"/>
    <w:rsid w:val="008778C7"/>
    <w:rsid w:val="00877ECE"/>
    <w:rsid w:val="00884181"/>
    <w:rsid w:val="00885837"/>
    <w:rsid w:val="0088625A"/>
    <w:rsid w:val="0089112C"/>
    <w:rsid w:val="00895A5E"/>
    <w:rsid w:val="008A3FC9"/>
    <w:rsid w:val="008A7E2B"/>
    <w:rsid w:val="008B05A7"/>
    <w:rsid w:val="008B1715"/>
    <w:rsid w:val="008B1E95"/>
    <w:rsid w:val="008B3583"/>
    <w:rsid w:val="008B781D"/>
    <w:rsid w:val="008B78F7"/>
    <w:rsid w:val="008C2EEA"/>
    <w:rsid w:val="008C4FBD"/>
    <w:rsid w:val="008D379D"/>
    <w:rsid w:val="008E3EA1"/>
    <w:rsid w:val="008F283F"/>
    <w:rsid w:val="008F359B"/>
    <w:rsid w:val="008F3DDE"/>
    <w:rsid w:val="009026AD"/>
    <w:rsid w:val="00907FD0"/>
    <w:rsid w:val="009137E3"/>
    <w:rsid w:val="00914406"/>
    <w:rsid w:val="00915394"/>
    <w:rsid w:val="00916A3F"/>
    <w:rsid w:val="00916F85"/>
    <w:rsid w:val="00926473"/>
    <w:rsid w:val="00930078"/>
    <w:rsid w:val="00950FBE"/>
    <w:rsid w:val="0095428C"/>
    <w:rsid w:val="0095545F"/>
    <w:rsid w:val="00961784"/>
    <w:rsid w:val="00963446"/>
    <w:rsid w:val="009636A0"/>
    <w:rsid w:val="00964FDC"/>
    <w:rsid w:val="00972D0B"/>
    <w:rsid w:val="00973BEE"/>
    <w:rsid w:val="00974F62"/>
    <w:rsid w:val="00983E96"/>
    <w:rsid w:val="009A077C"/>
    <w:rsid w:val="009A2E5E"/>
    <w:rsid w:val="009A65C0"/>
    <w:rsid w:val="009B3C30"/>
    <w:rsid w:val="009B650C"/>
    <w:rsid w:val="009B7401"/>
    <w:rsid w:val="009C03D1"/>
    <w:rsid w:val="009C3662"/>
    <w:rsid w:val="009C4833"/>
    <w:rsid w:val="009D4A4B"/>
    <w:rsid w:val="009D5312"/>
    <w:rsid w:val="009D70E2"/>
    <w:rsid w:val="009E2679"/>
    <w:rsid w:val="009F5768"/>
    <w:rsid w:val="00A00FB7"/>
    <w:rsid w:val="00A108CD"/>
    <w:rsid w:val="00A20D1E"/>
    <w:rsid w:val="00A21EA5"/>
    <w:rsid w:val="00A22042"/>
    <w:rsid w:val="00A33C9F"/>
    <w:rsid w:val="00A4182A"/>
    <w:rsid w:val="00A41B3C"/>
    <w:rsid w:val="00A45978"/>
    <w:rsid w:val="00A525F8"/>
    <w:rsid w:val="00A60ACA"/>
    <w:rsid w:val="00A63306"/>
    <w:rsid w:val="00A6378C"/>
    <w:rsid w:val="00A67607"/>
    <w:rsid w:val="00A72CA9"/>
    <w:rsid w:val="00A73EE0"/>
    <w:rsid w:val="00A807AF"/>
    <w:rsid w:val="00A81B4E"/>
    <w:rsid w:val="00A83D83"/>
    <w:rsid w:val="00A9402E"/>
    <w:rsid w:val="00AB4807"/>
    <w:rsid w:val="00AD3189"/>
    <w:rsid w:val="00AD44FA"/>
    <w:rsid w:val="00AE26E0"/>
    <w:rsid w:val="00AE7B46"/>
    <w:rsid w:val="00AF6137"/>
    <w:rsid w:val="00B027C9"/>
    <w:rsid w:val="00B138CE"/>
    <w:rsid w:val="00B15157"/>
    <w:rsid w:val="00B20088"/>
    <w:rsid w:val="00B2348A"/>
    <w:rsid w:val="00B235F7"/>
    <w:rsid w:val="00B2629F"/>
    <w:rsid w:val="00B41F7A"/>
    <w:rsid w:val="00B51C74"/>
    <w:rsid w:val="00B54B9F"/>
    <w:rsid w:val="00B55758"/>
    <w:rsid w:val="00B57D2C"/>
    <w:rsid w:val="00B76F04"/>
    <w:rsid w:val="00B83407"/>
    <w:rsid w:val="00B834DC"/>
    <w:rsid w:val="00B87E6E"/>
    <w:rsid w:val="00B9746A"/>
    <w:rsid w:val="00BA73A4"/>
    <w:rsid w:val="00BB212C"/>
    <w:rsid w:val="00BD0381"/>
    <w:rsid w:val="00BD3E08"/>
    <w:rsid w:val="00BD5CD6"/>
    <w:rsid w:val="00BE157C"/>
    <w:rsid w:val="00BF008A"/>
    <w:rsid w:val="00BF7C8A"/>
    <w:rsid w:val="00C07534"/>
    <w:rsid w:val="00C2181D"/>
    <w:rsid w:val="00C25BA7"/>
    <w:rsid w:val="00C317DD"/>
    <w:rsid w:val="00C35234"/>
    <w:rsid w:val="00C41082"/>
    <w:rsid w:val="00C43D56"/>
    <w:rsid w:val="00C43F5D"/>
    <w:rsid w:val="00C46975"/>
    <w:rsid w:val="00C4698F"/>
    <w:rsid w:val="00C64A20"/>
    <w:rsid w:val="00C675E6"/>
    <w:rsid w:val="00C678AE"/>
    <w:rsid w:val="00C73D36"/>
    <w:rsid w:val="00C75BD8"/>
    <w:rsid w:val="00C82256"/>
    <w:rsid w:val="00C836E3"/>
    <w:rsid w:val="00C8693C"/>
    <w:rsid w:val="00C8787D"/>
    <w:rsid w:val="00C91993"/>
    <w:rsid w:val="00C92210"/>
    <w:rsid w:val="00CB334F"/>
    <w:rsid w:val="00CC0357"/>
    <w:rsid w:val="00CC264C"/>
    <w:rsid w:val="00CC4C09"/>
    <w:rsid w:val="00CD65DA"/>
    <w:rsid w:val="00CE3267"/>
    <w:rsid w:val="00D04946"/>
    <w:rsid w:val="00D04EE6"/>
    <w:rsid w:val="00D1221D"/>
    <w:rsid w:val="00D12333"/>
    <w:rsid w:val="00D13E7B"/>
    <w:rsid w:val="00D211AC"/>
    <w:rsid w:val="00D232DD"/>
    <w:rsid w:val="00D23E91"/>
    <w:rsid w:val="00D2521F"/>
    <w:rsid w:val="00D33B73"/>
    <w:rsid w:val="00D41409"/>
    <w:rsid w:val="00D76388"/>
    <w:rsid w:val="00D83751"/>
    <w:rsid w:val="00D94119"/>
    <w:rsid w:val="00DA2014"/>
    <w:rsid w:val="00DA334A"/>
    <w:rsid w:val="00DB1507"/>
    <w:rsid w:val="00DB51D8"/>
    <w:rsid w:val="00DC119B"/>
    <w:rsid w:val="00DE1712"/>
    <w:rsid w:val="00DE268C"/>
    <w:rsid w:val="00DE2886"/>
    <w:rsid w:val="00E00C80"/>
    <w:rsid w:val="00E0582E"/>
    <w:rsid w:val="00E1019A"/>
    <w:rsid w:val="00E113C3"/>
    <w:rsid w:val="00E148C9"/>
    <w:rsid w:val="00E165DD"/>
    <w:rsid w:val="00E25205"/>
    <w:rsid w:val="00E258E7"/>
    <w:rsid w:val="00E32F54"/>
    <w:rsid w:val="00E359AD"/>
    <w:rsid w:val="00E37A04"/>
    <w:rsid w:val="00E37BE6"/>
    <w:rsid w:val="00E476EE"/>
    <w:rsid w:val="00E5201C"/>
    <w:rsid w:val="00E72A6C"/>
    <w:rsid w:val="00E74E43"/>
    <w:rsid w:val="00EA0522"/>
    <w:rsid w:val="00EA18B3"/>
    <w:rsid w:val="00EA31A9"/>
    <w:rsid w:val="00EA548F"/>
    <w:rsid w:val="00EC7D8D"/>
    <w:rsid w:val="00EE2ABE"/>
    <w:rsid w:val="00EE5165"/>
    <w:rsid w:val="00EF188E"/>
    <w:rsid w:val="00EF1B9F"/>
    <w:rsid w:val="00F14F45"/>
    <w:rsid w:val="00F15012"/>
    <w:rsid w:val="00F20034"/>
    <w:rsid w:val="00F21280"/>
    <w:rsid w:val="00F226EF"/>
    <w:rsid w:val="00F308D6"/>
    <w:rsid w:val="00F345E1"/>
    <w:rsid w:val="00F40345"/>
    <w:rsid w:val="00F47A62"/>
    <w:rsid w:val="00F51FBC"/>
    <w:rsid w:val="00F56DB5"/>
    <w:rsid w:val="00F62BA0"/>
    <w:rsid w:val="00F652EA"/>
    <w:rsid w:val="00F6746D"/>
    <w:rsid w:val="00F741F3"/>
    <w:rsid w:val="00F82B7D"/>
    <w:rsid w:val="00F8708A"/>
    <w:rsid w:val="00F90A23"/>
    <w:rsid w:val="00F954FA"/>
    <w:rsid w:val="00F963C2"/>
    <w:rsid w:val="00FB1721"/>
    <w:rsid w:val="00FB234F"/>
    <w:rsid w:val="00FB3782"/>
    <w:rsid w:val="00FB38FA"/>
    <w:rsid w:val="00FB4C62"/>
    <w:rsid w:val="00FC6C05"/>
    <w:rsid w:val="00FD70D5"/>
    <w:rsid w:val="00FF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0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A5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2019-06-19T04:47:00Z</cp:lastPrinted>
  <dcterms:created xsi:type="dcterms:W3CDTF">2019-07-29T02:28:00Z</dcterms:created>
  <dcterms:modified xsi:type="dcterms:W3CDTF">2019-07-31T03:50:00Z</dcterms:modified>
</cp:coreProperties>
</file>